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71" w:rsidRPr="002F152F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</w:t>
      </w:r>
      <w:r w:rsidRPr="002E61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Chapter 6</w:t>
      </w:r>
    </w:p>
    <w:p w:rsidR="00BA7871" w:rsidRPr="002F152F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 have heard the news, Basil?" said Lord Henry that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shown into a little private room at the Bristol</w:t>
      </w:r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had been laid for three.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"No, Harry," answered the artist, giving his hat and coat to the bowing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"What is it?  Nothing about politics, I hope!  They don't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me.  There is hardly a single person in the House of Commons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worth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painting, though many of them would be the better for a little</w:t>
      </w:r>
    </w:p>
    <w:p w:rsidR="00BA7871" w:rsidRPr="001A2BCD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whitewashing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Gray is engaged to be married," said Lord Henry, watching him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spoke.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started and then frowned.  "Dorian engaged to be married!" he</w:t>
      </w:r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cried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"Impossible!"</w:t>
      </w:r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"It is perfectly true."</w:t>
      </w:r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whom?"</w:t>
      </w:r>
      <w:proofErr w:type="gramEnd"/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some little actress or other."</w:t>
      </w:r>
      <w:proofErr w:type="gramEnd"/>
    </w:p>
    <w:p w:rsidR="00BA7871" w:rsidRPr="00406EFE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can't believe it.  Dorian is far too sensible."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is far too wise not to do foolish things now and then, my dear</w:t>
      </w:r>
    </w:p>
    <w:p w:rsidR="00BA7871" w:rsidRPr="00406EFE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Basil."</w:t>
      </w:r>
    </w:p>
    <w:p w:rsidR="00BA7871" w:rsidRPr="00406EFE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"Marriage is hardly a thing that one can do now and then, Harry."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"Except in America," rejoined Lord Henry languidly.  "But I didn't say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married.  I said he was engaged to be married.  There is a great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difference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have a distinct remembrance of being married, but I have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recollection at all of being engaged.  I am inclined to think that I</w:t>
      </w:r>
    </w:p>
    <w:p w:rsidR="00BA7871" w:rsidRPr="00F22105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never</w:t>
      </w:r>
      <w:proofErr w:type="gramEnd"/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engaged</w:t>
      </w:r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 "But think of Dorian's birth, and position, and wealth.</w:t>
      </w:r>
    </w:p>
    <w:p w:rsidR="00E007B5" w:rsidRPr="00F22105" w:rsidRDefault="00E007B5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07B5" w:rsidRPr="00F22105" w:rsidRDefault="00E007B5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07B5" w:rsidRPr="00F22105" w:rsidRDefault="00E007B5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273B4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A7871" w:rsidRDefault="00BA7871" w:rsidP="00BA7871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61E2">
        <w:rPr>
          <w:rFonts w:ascii="Times New Roman" w:hAnsi="Times New Roman" w:cs="Times New Roman"/>
          <w:b/>
          <w:sz w:val="28"/>
          <w:szCs w:val="28"/>
        </w:rPr>
        <w:t>ОБРАБОТАННАЯ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61E2">
        <w:rPr>
          <w:rFonts w:ascii="Times New Roman" w:hAnsi="Times New Roman" w:cs="Times New Roman"/>
          <w:b/>
          <w:sz w:val="28"/>
          <w:szCs w:val="28"/>
        </w:rPr>
        <w:t>ВЕРСИЯ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2E61E2">
        <w:rPr>
          <w:rFonts w:ascii="Times New Roman" w:hAnsi="Times New Roman" w:cs="Times New Roman"/>
          <w:b/>
          <w:sz w:val="28"/>
          <w:szCs w:val="28"/>
        </w:rPr>
        <w:t>объем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222 </w:t>
      </w:r>
      <w:r w:rsidRPr="002E61E2">
        <w:rPr>
          <w:rFonts w:ascii="Times New Roman" w:hAnsi="Times New Roman" w:cs="Times New Roman"/>
          <w:b/>
          <w:sz w:val="28"/>
          <w:szCs w:val="28"/>
        </w:rPr>
        <w:t>слова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A7871" w:rsidRPr="00BA7871" w:rsidRDefault="00BA7871" w:rsidP="00BA7871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4565" w:rsidRPr="002A4565" w:rsidRDefault="00BA7871" w:rsidP="002A4565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81511"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2A4565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</w:t>
      </w:r>
      <w:r w:rsidR="002A4565" w:rsidRPr="002A4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 </w:t>
      </w:r>
      <w:r w:rsidR="002A4565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news, Basil?"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proofErr w:type="gramStart"/>
      <w:r w:rsidR="002A4565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said</w:t>
      </w:r>
      <w:proofErr w:type="gramEnd"/>
      <w:r w:rsidR="002A4565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Lord Henry that</w:t>
      </w:r>
      <w:r w:rsidR="002A4565" w:rsidRPr="002A4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="002A4565" w:rsidRPr="002A45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hear </w:t>
      </w:r>
    </w:p>
    <w:p w:rsidR="002A4565" w:rsidRDefault="002A4565" w:rsidP="002A4565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__________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 a little private room at the Bristol</w:t>
      </w:r>
    </w:p>
    <w:p w:rsidR="004F3CEE" w:rsidRDefault="004F3CEE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had been laid for three.</w:t>
      </w:r>
    </w:p>
    <w:p w:rsidR="004F3CEE" w:rsidRPr="002A4565" w:rsidRDefault="004F3CEE" w:rsidP="002A4565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A4565" w:rsidRPr="002A4565" w:rsidRDefault="002A4565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7871" w:rsidRPr="002E61E2" w:rsidRDefault="002A4565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B5</w:t>
      </w:r>
      <w:r w:rsidR="00B81511"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A7871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 have heard the news, Basil?" said Lord Henry that</w:t>
      </w:r>
    </w:p>
    <w:p w:rsidR="00BA7871" w:rsidRPr="00873E9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__________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 a little private room at the Bristol</w:t>
      </w:r>
      <w:r w:rsidRPr="00873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873E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show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had been laid for three.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3CEE" w:rsidRPr="002E61E2" w:rsidRDefault="00B81511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 w:rsidR="00BA78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</w:t>
      </w:r>
      <w:r w:rsidR="004F3CEE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 have heard the news, Basil?" said Lord Henry that</w:t>
      </w:r>
    </w:p>
    <w:p w:rsidR="004F3CEE" w:rsidRPr="004F3CEE" w:rsidRDefault="004F3CEE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shown into a little private room at the Bristol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4F3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lay</w:t>
      </w:r>
    </w:p>
    <w:p w:rsidR="004F3CEE" w:rsidRDefault="004F3CEE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three.</w:t>
      </w:r>
    </w:p>
    <w:p w:rsidR="00BA7871" w:rsidRPr="00406EFE" w:rsidRDefault="00BA7871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</w:p>
    <w:p w:rsidR="00B81511" w:rsidRPr="00873E91" w:rsidRDefault="00BA7871" w:rsidP="00B8151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B7    </w:t>
      </w:r>
      <w:r w:rsidR="00B81511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Gray is engaged to be mar</w:t>
      </w:r>
      <w:r w:rsid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ried," said Lord Henry, _____           </w:t>
      </w:r>
      <w:r w:rsidR="00B81511" w:rsidRPr="00873E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watch</w:t>
      </w:r>
    </w:p>
    <w:p w:rsidR="00B81511" w:rsidRDefault="00B81511" w:rsidP="00B8151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he spoke.</w:t>
      </w:r>
    </w:p>
    <w:p w:rsidR="00BA7871" w:rsidRDefault="00BA7871" w:rsidP="00B8151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3FC7" w:rsidRPr="00B81511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B8  </w:t>
      </w:r>
      <w:r w:rsidR="00B81511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"Dorian Gray is </w:t>
      </w:r>
      <w:proofErr w:type="gramStart"/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engaged</w:t>
      </w:r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</w:t>
      </w:r>
      <w:proofErr w:type="gramEnd"/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</w:t>
      </w:r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," he</w:t>
      </w:r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cried.  </w:t>
      </w:r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</w:t>
      </w:r>
      <w:r w:rsid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Start"/>
      <w:r w:rsidR="00FF3FC7"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marry</w:t>
      </w:r>
      <w:proofErr w:type="gramEnd"/>
    </w:p>
    <w:p w:rsidR="00BA7871" w:rsidRPr="001A2BCD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B9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____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</w:t>
      </w:r>
      <w:r w:rsid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9F1C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who</w:t>
      </w:r>
      <w:proofErr w:type="gramEnd"/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</w:t>
      </w:r>
    </w:p>
    <w:p w:rsidR="004F3CEE" w:rsidRPr="002E61E2" w:rsidRDefault="00BA7871" w:rsidP="004F3CEE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B10    </w:t>
      </w:r>
      <w:r w:rsidR="004F3CEE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have a distinct remembrance of</w:t>
      </w:r>
      <w:r w:rsid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being married</w:t>
      </w:r>
      <w:r w:rsidR="004F3CEE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but I have</w:t>
      </w:r>
      <w:r w:rsidR="00FF3FC7" w:rsidRP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F3CEE" w:rsidRPr="004F3CEE" w:rsidRDefault="004F3CEE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recollection at all of </w:t>
      </w:r>
      <w:r w:rsid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</w:t>
      </w:r>
      <w:r w:rsidRPr="004F3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        </w:t>
      </w:r>
      <w:r w:rsidR="00FF3F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</w:t>
      </w:r>
      <w:proofErr w:type="gramStart"/>
      <w:r w:rsidR="00FF3FC7" w:rsidRPr="00FF3F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engage</w:t>
      </w:r>
      <w:proofErr w:type="gramEnd"/>
      <w:r w:rsidRPr="00FF3F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</w:t>
      </w:r>
      <w:r w:rsidRPr="004F3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</w:t>
      </w:r>
    </w:p>
    <w:p w:rsidR="00BA7871" w:rsidRPr="00406EFE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FF3FC7" w:rsidRDefault="00BA7871" w:rsidP="00BA7871">
      <w:pPr>
        <w:tabs>
          <w:tab w:val="left" w:pos="1832"/>
          <w:tab w:val="left" w:pos="274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75C" w:rsidRPr="00FF3FC7" w:rsidRDefault="0024175C" w:rsidP="00BA7871">
      <w:pPr>
        <w:tabs>
          <w:tab w:val="left" w:pos="1832"/>
          <w:tab w:val="left" w:pos="274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75C" w:rsidRPr="00FF3FC7" w:rsidRDefault="0024175C" w:rsidP="00BA7871">
      <w:pPr>
        <w:tabs>
          <w:tab w:val="left" w:pos="1832"/>
          <w:tab w:val="left" w:pos="274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24175C" w:rsidRPr="00FF3FC7" w:rsidSect="00BA78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71"/>
    <w:rsid w:val="00011352"/>
    <w:rsid w:val="0024175C"/>
    <w:rsid w:val="002A4565"/>
    <w:rsid w:val="003057AA"/>
    <w:rsid w:val="003A758D"/>
    <w:rsid w:val="00440D20"/>
    <w:rsid w:val="004F3CEE"/>
    <w:rsid w:val="008920FD"/>
    <w:rsid w:val="009D5573"/>
    <w:rsid w:val="009F6E6C"/>
    <w:rsid w:val="00B81511"/>
    <w:rsid w:val="00BA7871"/>
    <w:rsid w:val="00DC6C4A"/>
    <w:rsid w:val="00DE4871"/>
    <w:rsid w:val="00E007B5"/>
    <w:rsid w:val="00E510A0"/>
    <w:rsid w:val="00F22105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AQlex</dc:creator>
  <cp:lastModifiedBy>AQlex</cp:lastModifiedBy>
  <cp:revision>3</cp:revision>
  <dcterms:created xsi:type="dcterms:W3CDTF">2012-11-25T12:32:00Z</dcterms:created>
  <dcterms:modified xsi:type="dcterms:W3CDTF">2012-11-25T12:52:00Z</dcterms:modified>
</cp:coreProperties>
</file>