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871" w:rsidRPr="002F152F" w:rsidRDefault="00BA7871" w:rsidP="00BA7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                                </w:t>
      </w:r>
      <w:r w:rsidRPr="002E61E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Chapter 6</w:t>
      </w:r>
    </w:p>
    <w:p w:rsidR="00BA7871" w:rsidRPr="002F152F" w:rsidRDefault="00BA7871" w:rsidP="00BA7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BA7871" w:rsidRPr="002E61E2" w:rsidRDefault="00BA7871" w:rsidP="00BA7871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"I suppose you have heard the news, Basil?" said Lord Henry that</w:t>
      </w:r>
    </w:p>
    <w:p w:rsidR="00BA7871" w:rsidRPr="002E61E2" w:rsidRDefault="00BA7871" w:rsidP="00BA7871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evening</w:t>
      </w:r>
      <w:proofErr w:type="gramEnd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as </w:t>
      </w:r>
      <w:proofErr w:type="spellStart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Hallward</w:t>
      </w:r>
      <w:proofErr w:type="spellEnd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was shown into a little private room at the Bristol</w:t>
      </w:r>
    </w:p>
    <w:p w:rsidR="00BA7871" w:rsidRPr="00406EFE" w:rsidRDefault="00BA7871" w:rsidP="00BA7871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where</w:t>
      </w:r>
      <w:proofErr w:type="gramEnd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dinner had been laid for three.</w:t>
      </w:r>
    </w:p>
    <w:p w:rsidR="00BA7871" w:rsidRPr="002E61E2" w:rsidRDefault="00BA7871" w:rsidP="00BA7871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"No, Harry," answered the artist, giving his hat and coat to the bowing</w:t>
      </w:r>
    </w:p>
    <w:p w:rsidR="00BA7871" w:rsidRPr="002E61E2" w:rsidRDefault="00BA7871" w:rsidP="00BA7871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waiter</w:t>
      </w:r>
      <w:proofErr w:type="gramEnd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 "What is it?  Nothing about politics, I hope!  They don't</w:t>
      </w:r>
    </w:p>
    <w:p w:rsidR="00BA7871" w:rsidRPr="002E61E2" w:rsidRDefault="00BA7871" w:rsidP="00BA7871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interest</w:t>
      </w:r>
      <w:proofErr w:type="gramEnd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me.  There is hardly a single person in the House of Commons</w:t>
      </w:r>
    </w:p>
    <w:p w:rsidR="00BA7871" w:rsidRPr="002E61E2" w:rsidRDefault="00BA7871" w:rsidP="00BA7871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worth</w:t>
      </w:r>
      <w:proofErr w:type="gramEnd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painting, though many of them would be the better for a little</w:t>
      </w:r>
    </w:p>
    <w:p w:rsidR="00BA7871" w:rsidRPr="001A2BCD" w:rsidRDefault="00BA7871" w:rsidP="00BA7871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whitewashing</w:t>
      </w:r>
      <w:proofErr w:type="gramEnd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."</w:t>
      </w:r>
    </w:p>
    <w:p w:rsidR="00BA7871" w:rsidRPr="002E61E2" w:rsidRDefault="00BA7871" w:rsidP="00BA7871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"Dorian Gray is engaged to be married," said Lord Henry, watching him</w:t>
      </w:r>
    </w:p>
    <w:p w:rsidR="00BA7871" w:rsidRPr="002E61E2" w:rsidRDefault="00BA7871" w:rsidP="00BA7871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</w:t>
      </w:r>
      <w:proofErr w:type="gramEnd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he spoke.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Hallward</w:t>
      </w:r>
      <w:proofErr w:type="spellEnd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started and then frowned.  "Dorian engaged to be married!" he</w:t>
      </w:r>
    </w:p>
    <w:p w:rsidR="00BA7871" w:rsidRPr="00406EFE" w:rsidRDefault="00BA7871" w:rsidP="00BA7871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cried</w:t>
      </w:r>
      <w:proofErr w:type="gramEnd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 "Impossible!"</w:t>
      </w:r>
    </w:p>
    <w:p w:rsidR="00BA7871" w:rsidRPr="00406EFE" w:rsidRDefault="00BA7871" w:rsidP="00BA7871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"It is perfectly true."</w:t>
      </w:r>
    </w:p>
    <w:p w:rsidR="00BA7871" w:rsidRPr="00406EFE" w:rsidRDefault="00BA7871" w:rsidP="00BA7871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"To whom?"</w:t>
      </w:r>
      <w:proofErr w:type="gramEnd"/>
    </w:p>
    <w:p w:rsidR="00BA7871" w:rsidRPr="00406EFE" w:rsidRDefault="00BA7871" w:rsidP="00BA7871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"To some little actress or other."</w:t>
      </w:r>
      <w:proofErr w:type="gramEnd"/>
    </w:p>
    <w:p w:rsidR="00BA7871" w:rsidRPr="00406EFE" w:rsidRDefault="00BA7871" w:rsidP="00BA7871">
      <w:pPr>
        <w:tabs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"I can't believe it.  Dorian is far too sensible."</w:t>
      </w:r>
    </w:p>
    <w:p w:rsidR="00BA7871" w:rsidRPr="002E61E2" w:rsidRDefault="00BA7871" w:rsidP="00BA7871">
      <w:pPr>
        <w:tabs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"Dorian is far too wise not to do foolish things now and then, my dear</w:t>
      </w:r>
    </w:p>
    <w:p w:rsidR="00BA7871" w:rsidRPr="00406EFE" w:rsidRDefault="00BA7871" w:rsidP="00BA7871">
      <w:pPr>
        <w:tabs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Basil."</w:t>
      </w:r>
    </w:p>
    <w:p w:rsidR="00BA7871" w:rsidRPr="00406EFE" w:rsidRDefault="00BA7871" w:rsidP="00BA7871">
      <w:pPr>
        <w:tabs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"Marriage is hardly a thing that one can do now and then, Harry."</w:t>
      </w:r>
    </w:p>
    <w:p w:rsidR="00BA7871" w:rsidRPr="002E61E2" w:rsidRDefault="00BA7871" w:rsidP="00BA7871">
      <w:pPr>
        <w:tabs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"Except in America," rejoined Lord Henry languidly.  "But I didn't say</w:t>
      </w:r>
    </w:p>
    <w:p w:rsidR="00BA7871" w:rsidRPr="002E61E2" w:rsidRDefault="00BA7871" w:rsidP="00BA7871">
      <w:pPr>
        <w:tabs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</w:t>
      </w:r>
      <w:proofErr w:type="gramEnd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was married.  I said he was engaged to be married.  There is a great</w:t>
      </w:r>
    </w:p>
    <w:p w:rsidR="00BA7871" w:rsidRPr="002E61E2" w:rsidRDefault="00BA7871" w:rsidP="00BA7871">
      <w:pPr>
        <w:tabs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difference</w:t>
      </w:r>
      <w:proofErr w:type="gramEnd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 I have a distinct remembrance of being married, but I have</w:t>
      </w:r>
    </w:p>
    <w:p w:rsidR="00BA7871" w:rsidRPr="002E61E2" w:rsidRDefault="00BA7871" w:rsidP="00BA7871">
      <w:pPr>
        <w:tabs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</w:t>
      </w:r>
      <w:proofErr w:type="gramEnd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recollection at all of being engaged.  I am inclined to think that I</w:t>
      </w:r>
    </w:p>
    <w:p w:rsidR="00BA7871" w:rsidRPr="00F22105" w:rsidRDefault="00BA7871" w:rsidP="00BA7871">
      <w:pPr>
        <w:tabs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never</w:t>
      </w:r>
      <w:proofErr w:type="gramEnd"/>
      <w:r w:rsidRPr="00B273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was</w:t>
      </w:r>
      <w:r w:rsidRPr="00B273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engaged</w:t>
      </w:r>
      <w:r w:rsidRPr="00B273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." "But think of Dorian's birth, and position, and wealth.  </w:t>
      </w:r>
    </w:p>
    <w:p w:rsidR="00E007B5" w:rsidRPr="00F22105" w:rsidRDefault="00E007B5" w:rsidP="00BA7871">
      <w:pPr>
        <w:tabs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007B5" w:rsidRPr="00F22105" w:rsidRDefault="00E007B5" w:rsidP="00BA7871">
      <w:pPr>
        <w:tabs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007B5" w:rsidRPr="00F22105" w:rsidRDefault="00E007B5" w:rsidP="00BA7871">
      <w:pPr>
        <w:tabs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A7871" w:rsidRPr="00B273B4" w:rsidRDefault="00BA7871" w:rsidP="00BA7871">
      <w:pPr>
        <w:tabs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A7871" w:rsidRPr="00BA7871" w:rsidRDefault="00BA7871" w:rsidP="00BA7871">
      <w:pPr>
        <w:ind w:left="-709" w:right="-42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E61E2">
        <w:rPr>
          <w:rFonts w:ascii="Times New Roman" w:hAnsi="Times New Roman" w:cs="Times New Roman"/>
          <w:b/>
          <w:sz w:val="28"/>
          <w:szCs w:val="28"/>
        </w:rPr>
        <w:t>ОБРАБОТАННАЯ</w:t>
      </w:r>
      <w:r w:rsidRPr="00B273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E61E2">
        <w:rPr>
          <w:rFonts w:ascii="Times New Roman" w:hAnsi="Times New Roman" w:cs="Times New Roman"/>
          <w:b/>
          <w:sz w:val="28"/>
          <w:szCs w:val="28"/>
        </w:rPr>
        <w:t>ВЕРСИЯ</w:t>
      </w:r>
      <w:r w:rsidRPr="00B273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r w:rsidRPr="002E61E2">
        <w:rPr>
          <w:rFonts w:ascii="Times New Roman" w:hAnsi="Times New Roman" w:cs="Times New Roman"/>
          <w:b/>
          <w:sz w:val="28"/>
          <w:szCs w:val="28"/>
        </w:rPr>
        <w:t>объем</w:t>
      </w:r>
      <w:r w:rsidRPr="00B273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222 </w:t>
      </w:r>
      <w:r w:rsidRPr="002E61E2">
        <w:rPr>
          <w:rFonts w:ascii="Times New Roman" w:hAnsi="Times New Roman" w:cs="Times New Roman"/>
          <w:b/>
          <w:sz w:val="28"/>
          <w:szCs w:val="28"/>
        </w:rPr>
        <w:t>слова</w:t>
      </w:r>
      <w:r w:rsidRPr="00B273B4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BA7871" w:rsidRPr="00BA7871" w:rsidRDefault="00BA7871" w:rsidP="00BA7871">
      <w:pPr>
        <w:ind w:left="-709" w:right="-42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A7871" w:rsidRPr="002E61E2" w:rsidRDefault="00BA7871" w:rsidP="00BA7871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F15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B4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</w:t>
      </w:r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"I suppose you have heard the news, Basil?" said Lord Henry that</w:t>
      </w:r>
    </w:p>
    <w:p w:rsidR="00BA7871" w:rsidRPr="00873E91" w:rsidRDefault="00BA7871" w:rsidP="00BA7871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evening</w:t>
      </w:r>
      <w:proofErr w:type="gramEnd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as </w:t>
      </w:r>
      <w:proofErr w:type="spellStart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Hallward</w:t>
      </w:r>
      <w:proofErr w:type="spellEnd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__________   </w:t>
      </w:r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into a little private room at the Bristol</w:t>
      </w:r>
      <w:r w:rsidRPr="00873E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</w:t>
      </w:r>
      <w:r w:rsidRPr="00873E9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show</w:t>
      </w:r>
    </w:p>
    <w:p w:rsidR="00BA7871" w:rsidRDefault="00BA7871" w:rsidP="00BA7871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where</w:t>
      </w:r>
      <w:proofErr w:type="gramEnd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dinner had been laid for three.</w:t>
      </w:r>
    </w:p>
    <w:p w:rsidR="00BA7871" w:rsidRDefault="00BA7871" w:rsidP="00BA7871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A7871" w:rsidRDefault="00BA7871" w:rsidP="00BA7871">
      <w:pPr>
        <w:tabs>
          <w:tab w:val="left" w:pos="1832"/>
          <w:tab w:val="left" w:pos="2748"/>
          <w:tab w:val="left" w:pos="3828"/>
          <w:tab w:val="left" w:pos="7938"/>
          <w:tab w:val="left" w:pos="8505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F15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B5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</w:t>
      </w:r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"No, Harry," answered the artist, </w:t>
      </w:r>
      <w:proofErr w:type="gramStart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giving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_ </w:t>
      </w:r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hat and coat to the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</w:t>
      </w:r>
      <w:r w:rsidRPr="00873E9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he</w:t>
      </w:r>
    </w:p>
    <w:p w:rsidR="00BA7871" w:rsidRDefault="00BA7871" w:rsidP="00BA7871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owing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waiter.</w:t>
      </w:r>
    </w:p>
    <w:p w:rsidR="00BA7871" w:rsidRDefault="00BA7871" w:rsidP="00BA7871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A7871" w:rsidRPr="009F1C9C" w:rsidRDefault="00BA7871" w:rsidP="00BA7871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F15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B6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</w:t>
      </w:r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They </w:t>
      </w:r>
      <w:proofErr w:type="gramStart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don't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interest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____</w:t>
      </w:r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                           </w:t>
      </w:r>
      <w:r w:rsidRPr="009F1C9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</w:p>
    <w:p w:rsidR="00BA7871" w:rsidRPr="00406EFE" w:rsidRDefault="00BA7871" w:rsidP="00BA7871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A7871" w:rsidRPr="002E61E2" w:rsidRDefault="00BA7871" w:rsidP="00BA7871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B7    </w:t>
      </w:r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There is hardly a single person in the House of Commons</w:t>
      </w:r>
    </w:p>
    <w:p w:rsidR="00BA7871" w:rsidRPr="00F22105" w:rsidRDefault="00BA7871" w:rsidP="00BA7871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gramStart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worth</w:t>
      </w:r>
      <w:proofErr w:type="gramEnd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painting, though </w:t>
      </w:r>
      <w:r w:rsidR="00F221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many of them ____</w:t>
      </w:r>
      <w:r w:rsidR="003057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</w:t>
      </w:r>
      <w:r w:rsidR="00F221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better </w:t>
      </w:r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 a little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</w:t>
      </w:r>
      <w:r w:rsidR="00F22105" w:rsidRPr="00F221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will</w:t>
      </w:r>
    </w:p>
    <w:p w:rsidR="00BA7871" w:rsidRDefault="00BA7871" w:rsidP="00BA7871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whitewashing</w:t>
      </w:r>
      <w:proofErr w:type="gramEnd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."</w:t>
      </w:r>
    </w:p>
    <w:p w:rsidR="00BA7871" w:rsidRDefault="00BA7871" w:rsidP="00BA7871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A7871" w:rsidRPr="00873E91" w:rsidRDefault="00BA7871" w:rsidP="00BA7871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B8     </w:t>
      </w:r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"Dorian Gray is engaged to be mar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ried," said Lord Henry, _____           </w:t>
      </w:r>
      <w:r w:rsidRPr="00873E9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watch</w:t>
      </w:r>
    </w:p>
    <w:p w:rsidR="00BA7871" w:rsidRDefault="00BA7871" w:rsidP="00BA7871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im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 he spoke.</w:t>
      </w:r>
    </w:p>
    <w:p w:rsidR="00BA7871" w:rsidRDefault="00BA7871" w:rsidP="00BA7871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A7871" w:rsidRPr="001A2BCD" w:rsidRDefault="00BA7871" w:rsidP="00BA7871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A7871" w:rsidRPr="00BA7871" w:rsidRDefault="00BA7871" w:rsidP="00BA7871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B9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"To ____</w:t>
      </w:r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?"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                                            </w:t>
      </w:r>
      <w:proofErr w:type="gramStart"/>
      <w:r w:rsidRPr="009F1C9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who</w:t>
      </w:r>
      <w:proofErr w:type="gramEnd"/>
    </w:p>
    <w:p w:rsidR="00BA7871" w:rsidRDefault="00BA7871" w:rsidP="00BA7871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                                    </w:t>
      </w:r>
    </w:p>
    <w:p w:rsidR="00BA7871" w:rsidRPr="00406EFE" w:rsidRDefault="00BA7871" w:rsidP="00BA7871">
      <w:pPr>
        <w:tabs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B10    </w:t>
      </w:r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"But I didn't say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he _______</w:t>
      </w:r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                 </w:t>
      </w:r>
      <w:r w:rsidRPr="009F1C9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9F1C9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marr</w:t>
      </w:r>
      <w:proofErr w:type="spellEnd"/>
      <w:r w:rsidR="00F22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</w:p>
    <w:p w:rsidR="00BA7871" w:rsidRDefault="00BA7871" w:rsidP="00BA7871">
      <w:pPr>
        <w:tabs>
          <w:tab w:val="left" w:pos="1832"/>
          <w:tab w:val="left" w:pos="274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D5573" w:rsidRPr="00BA7871" w:rsidRDefault="009D5573">
      <w:pPr>
        <w:rPr>
          <w:lang w:val="en-US"/>
        </w:rPr>
      </w:pPr>
    </w:p>
    <w:sectPr w:rsidR="009D5573" w:rsidRPr="00BA7871" w:rsidSect="00BA787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871"/>
    <w:rsid w:val="00011352"/>
    <w:rsid w:val="003057AA"/>
    <w:rsid w:val="008920FD"/>
    <w:rsid w:val="009D5573"/>
    <w:rsid w:val="00BA7871"/>
    <w:rsid w:val="00DE4871"/>
    <w:rsid w:val="00E007B5"/>
    <w:rsid w:val="00E510A0"/>
    <w:rsid w:val="00F22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348</Words>
  <Characters>1985</Characters>
  <Application>Microsoft Office Word</Application>
  <DocSecurity>4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AQlex</dc:creator>
  <cp:lastModifiedBy>AQlex</cp:lastModifiedBy>
  <cp:revision>2</cp:revision>
  <dcterms:created xsi:type="dcterms:W3CDTF">2012-11-24T16:28:00Z</dcterms:created>
  <dcterms:modified xsi:type="dcterms:W3CDTF">2012-11-24T16:28:00Z</dcterms:modified>
</cp:coreProperties>
</file>