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71" w:rsidRPr="002F152F" w:rsidRDefault="00BA7871" w:rsidP="00BA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</w:t>
      </w:r>
      <w:r w:rsidRPr="002E61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Chapter 6</w:t>
      </w:r>
    </w:p>
    <w:p w:rsidR="00BA7871" w:rsidRPr="002F152F" w:rsidRDefault="00BA7871" w:rsidP="00BA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A7871" w:rsidRPr="002E61E2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"I suppose you have heard the news, Basil?" said Lord Henry that</w:t>
      </w:r>
    </w:p>
    <w:p w:rsidR="00BA7871" w:rsidRPr="002E61E2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evening</w:t>
      </w:r>
      <w:proofErr w:type="gramEnd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 </w:t>
      </w:r>
      <w:proofErr w:type="spell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Hallward</w:t>
      </w:r>
      <w:proofErr w:type="spellEnd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was shown into a little private room at the Bristol</w:t>
      </w:r>
    </w:p>
    <w:p w:rsidR="00BA7871" w:rsidRPr="00406EFE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</w:t>
      </w:r>
      <w:proofErr w:type="gramEnd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dinner had been laid for three.</w:t>
      </w:r>
    </w:p>
    <w:p w:rsidR="00BA7871" w:rsidRPr="002E61E2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"No, Harry," answered the artist, giving his hat and coat to the bowing</w:t>
      </w:r>
    </w:p>
    <w:p w:rsidR="00BA7871" w:rsidRPr="002E61E2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waiter</w:t>
      </w:r>
      <w:proofErr w:type="gramEnd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 "What is it?  Nothing about politics, I hope!  They don't</w:t>
      </w:r>
    </w:p>
    <w:p w:rsidR="00BA7871" w:rsidRPr="002E61E2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interest</w:t>
      </w:r>
      <w:proofErr w:type="gramEnd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me.  There is hardly a single person in the House of Commons</w:t>
      </w:r>
    </w:p>
    <w:p w:rsidR="00BA7871" w:rsidRPr="002E61E2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worth</w:t>
      </w:r>
      <w:proofErr w:type="gramEnd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painting, though many of them would be the better for a little</w:t>
      </w:r>
    </w:p>
    <w:p w:rsidR="00BA7871" w:rsidRPr="001A2BCD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whitewashing</w:t>
      </w:r>
      <w:proofErr w:type="gramEnd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."</w:t>
      </w:r>
    </w:p>
    <w:p w:rsidR="00BA7871" w:rsidRPr="002E61E2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"Dorian Gray is engaged to be married," said Lord Henry, watching him</w:t>
      </w:r>
    </w:p>
    <w:p w:rsidR="00BA7871" w:rsidRPr="002E61E2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proofErr w:type="gramEnd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 spoke.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Hallward</w:t>
      </w:r>
      <w:proofErr w:type="spellEnd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started and then frowned.  "Dorian engaged to be married!" he</w:t>
      </w:r>
    </w:p>
    <w:p w:rsidR="00BA7871" w:rsidRPr="00406EFE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cried</w:t>
      </w:r>
      <w:proofErr w:type="gramEnd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 "Impossible!"</w:t>
      </w:r>
    </w:p>
    <w:p w:rsidR="00BA7871" w:rsidRPr="00406EFE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"It is perfectly true."</w:t>
      </w:r>
    </w:p>
    <w:p w:rsidR="00BA7871" w:rsidRPr="00406EFE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"To whom?"</w:t>
      </w:r>
      <w:proofErr w:type="gramEnd"/>
    </w:p>
    <w:p w:rsidR="00BA7871" w:rsidRPr="00406EFE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"To some little actress or other."</w:t>
      </w:r>
      <w:proofErr w:type="gramEnd"/>
    </w:p>
    <w:p w:rsidR="00BA7871" w:rsidRPr="00406EFE" w:rsidRDefault="00BA7871" w:rsidP="00BA7871">
      <w:p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"I can't believe it.  Dorian is far too sensible."</w:t>
      </w:r>
    </w:p>
    <w:p w:rsidR="00BA7871" w:rsidRPr="002E61E2" w:rsidRDefault="00BA7871" w:rsidP="00BA7871">
      <w:p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"Dorian is far too wise not to do foolish things now and then, my dear</w:t>
      </w:r>
    </w:p>
    <w:p w:rsidR="00BA7871" w:rsidRPr="00406EFE" w:rsidRDefault="00BA7871" w:rsidP="00BA7871">
      <w:p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Basil."</w:t>
      </w:r>
    </w:p>
    <w:p w:rsidR="00BA7871" w:rsidRPr="00406EFE" w:rsidRDefault="00BA7871" w:rsidP="00BA7871">
      <w:p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"Marriage is hardly a thing that one can do now and then, Harry."</w:t>
      </w:r>
    </w:p>
    <w:p w:rsidR="00BA7871" w:rsidRPr="002E61E2" w:rsidRDefault="00BA7871" w:rsidP="00BA7871">
      <w:p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"Except in America," rejoined Lord Henry languidly.  "But I didn't say</w:t>
      </w:r>
    </w:p>
    <w:p w:rsidR="00BA7871" w:rsidRPr="002E61E2" w:rsidRDefault="00BA7871" w:rsidP="00BA7871">
      <w:p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</w:t>
      </w:r>
      <w:proofErr w:type="gramEnd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was married.  I said he was engaged to be married.  There is a great</w:t>
      </w:r>
    </w:p>
    <w:p w:rsidR="00BA7871" w:rsidRPr="002E61E2" w:rsidRDefault="00BA7871" w:rsidP="00BA7871">
      <w:p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difference</w:t>
      </w:r>
      <w:proofErr w:type="gramEnd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 I have a distinct remembrance of being married, but I have</w:t>
      </w:r>
    </w:p>
    <w:p w:rsidR="00BA7871" w:rsidRPr="002E61E2" w:rsidRDefault="00BA7871" w:rsidP="00BA7871">
      <w:p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proofErr w:type="gramEnd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recollection at all of being engaged.  I am inclined to think that I</w:t>
      </w:r>
    </w:p>
    <w:p w:rsidR="00BA7871" w:rsidRDefault="00BA7871" w:rsidP="00BA7871">
      <w:p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never</w:t>
      </w:r>
      <w:proofErr w:type="gramEnd"/>
      <w:r w:rsidRPr="00B273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</w:t>
      </w:r>
      <w:r w:rsidRPr="00B273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engaged</w:t>
      </w:r>
      <w:r w:rsidRPr="00B273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." "But think of Dorian's birth, and position, and wealth.  </w:t>
      </w:r>
    </w:p>
    <w:p w:rsidR="00E007B5" w:rsidRDefault="00E007B5" w:rsidP="00BA7871">
      <w:p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B5" w:rsidRDefault="00E007B5" w:rsidP="00BA7871">
      <w:p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B5" w:rsidRPr="00E007B5" w:rsidRDefault="00E007B5" w:rsidP="00BA7871">
      <w:p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71" w:rsidRPr="00B273B4" w:rsidRDefault="00BA7871" w:rsidP="00BA7871">
      <w:p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7871" w:rsidRPr="00BA7871" w:rsidRDefault="00BA7871" w:rsidP="00BA7871">
      <w:pPr>
        <w:ind w:left="-709" w:right="-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61E2">
        <w:rPr>
          <w:rFonts w:ascii="Times New Roman" w:hAnsi="Times New Roman" w:cs="Times New Roman"/>
          <w:b/>
          <w:sz w:val="28"/>
          <w:szCs w:val="28"/>
        </w:rPr>
        <w:t>ОБРАБОТАННАЯ</w:t>
      </w:r>
      <w:r w:rsidRPr="00B273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E61E2">
        <w:rPr>
          <w:rFonts w:ascii="Times New Roman" w:hAnsi="Times New Roman" w:cs="Times New Roman"/>
          <w:b/>
          <w:sz w:val="28"/>
          <w:szCs w:val="28"/>
        </w:rPr>
        <w:t>ВЕРСИЯ</w:t>
      </w:r>
      <w:r w:rsidRPr="00B273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Pr="002E61E2">
        <w:rPr>
          <w:rFonts w:ascii="Times New Roman" w:hAnsi="Times New Roman" w:cs="Times New Roman"/>
          <w:b/>
          <w:sz w:val="28"/>
          <w:szCs w:val="28"/>
        </w:rPr>
        <w:t>объем</w:t>
      </w:r>
      <w:r w:rsidRPr="00B273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222 </w:t>
      </w:r>
      <w:r w:rsidRPr="002E61E2">
        <w:rPr>
          <w:rFonts w:ascii="Times New Roman" w:hAnsi="Times New Roman" w:cs="Times New Roman"/>
          <w:b/>
          <w:sz w:val="28"/>
          <w:szCs w:val="28"/>
        </w:rPr>
        <w:t>слова</w:t>
      </w:r>
      <w:r w:rsidRPr="00B273B4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BA7871" w:rsidRPr="00BA7871" w:rsidRDefault="00BA7871" w:rsidP="00BA7871">
      <w:pPr>
        <w:ind w:left="-709" w:right="-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7871" w:rsidRPr="002E61E2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B4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</w:t>
      </w: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"I suppose you have heard the news, Basil?" said Lord Henry that</w:t>
      </w:r>
    </w:p>
    <w:p w:rsidR="00BA7871" w:rsidRPr="00873E91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evening</w:t>
      </w:r>
      <w:proofErr w:type="gramEnd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 </w:t>
      </w:r>
      <w:proofErr w:type="spell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Hallward</w:t>
      </w:r>
      <w:proofErr w:type="spellEnd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__________   </w:t>
      </w: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into a little private room at the Bristol</w:t>
      </w:r>
      <w:r w:rsidRPr="00873E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873E9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 show</w:t>
      </w:r>
    </w:p>
    <w:p w:rsidR="00BA7871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</w:t>
      </w:r>
      <w:proofErr w:type="gramEnd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dinner had been laid for three.</w:t>
      </w:r>
    </w:p>
    <w:p w:rsidR="00BA7871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7871" w:rsidRDefault="00BA7871" w:rsidP="00BA7871">
      <w:pPr>
        <w:tabs>
          <w:tab w:val="left" w:pos="1832"/>
          <w:tab w:val="left" w:pos="2748"/>
          <w:tab w:val="left" w:pos="3828"/>
          <w:tab w:val="left" w:pos="793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B5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</w:t>
      </w: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"No, Harry," answered the artist, </w:t>
      </w:r>
      <w:proofErr w:type="gram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giving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 </w:t>
      </w: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hat and coat to the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</w:t>
      </w:r>
      <w:r w:rsidRPr="00873E9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</w:t>
      </w:r>
    </w:p>
    <w:p w:rsidR="00BA7871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owing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waiter.</w:t>
      </w:r>
    </w:p>
    <w:p w:rsidR="00BA7871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7871" w:rsidRPr="009F1C9C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F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B6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</w:t>
      </w: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They </w:t>
      </w:r>
      <w:proofErr w:type="gram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don't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interest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____</w:t>
      </w: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</w:t>
      </w:r>
      <w:r w:rsidRPr="009F1C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BA7871" w:rsidRPr="00406EFE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7871" w:rsidRPr="002E61E2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B7    </w:t>
      </w: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 is hardly a single person in the House of Commons</w:t>
      </w:r>
    </w:p>
    <w:p w:rsidR="00BA7871" w:rsidRPr="00873E91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worth</w:t>
      </w:r>
      <w:proofErr w:type="gramEnd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painting, though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many of them would be the ____</w:t>
      </w: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a little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</w:t>
      </w:r>
      <w:r w:rsidRPr="00873E9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good</w:t>
      </w:r>
    </w:p>
    <w:p w:rsidR="00BA7871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whitewashing</w:t>
      </w:r>
      <w:proofErr w:type="gramEnd"/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."</w:t>
      </w:r>
    </w:p>
    <w:p w:rsidR="00BA7871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7871" w:rsidRPr="00873E91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B8     </w:t>
      </w: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"Dorian Gray is engaged to be mar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ried," said Lord Henry, _____           </w:t>
      </w:r>
      <w:r w:rsidRPr="00873E9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 watch</w:t>
      </w:r>
    </w:p>
    <w:p w:rsidR="00BA7871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 he spoke.</w:t>
      </w:r>
    </w:p>
    <w:p w:rsidR="00BA7871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7871" w:rsidRPr="001A2BCD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7871" w:rsidRPr="00BA7871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B9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"To ____</w:t>
      </w: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    </w:t>
      </w:r>
      <w:proofErr w:type="gramStart"/>
      <w:r w:rsidRPr="009F1C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who</w:t>
      </w:r>
      <w:proofErr w:type="gramEnd"/>
    </w:p>
    <w:p w:rsidR="00BA7871" w:rsidRDefault="00BA7871" w:rsidP="00BA7871">
      <w:pPr>
        <w:tabs>
          <w:tab w:val="left" w:pos="1832"/>
          <w:tab w:val="left" w:pos="2748"/>
          <w:tab w:val="left" w:pos="38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</w:t>
      </w:r>
    </w:p>
    <w:p w:rsidR="00BA7871" w:rsidRPr="00406EFE" w:rsidRDefault="00BA7871" w:rsidP="00BA7871">
      <w:p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B10    </w:t>
      </w: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"But I didn't say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 _______</w:t>
      </w:r>
      <w:r w:rsidRPr="002E6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</w:t>
      </w:r>
      <w:proofErr w:type="gramStart"/>
      <w:r w:rsidRPr="009F1C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</w:t>
      </w:r>
      <w:proofErr w:type="gramEnd"/>
      <w:r w:rsidRPr="009F1C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be married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</w:p>
    <w:p w:rsidR="00BA7871" w:rsidRDefault="00BA7871" w:rsidP="00BA7871">
      <w:pPr>
        <w:tabs>
          <w:tab w:val="left" w:pos="1832"/>
          <w:tab w:val="left" w:pos="274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D5573" w:rsidRPr="00BA7871" w:rsidRDefault="009D5573">
      <w:pPr>
        <w:rPr>
          <w:lang w:val="en-US"/>
        </w:rPr>
      </w:pPr>
    </w:p>
    <w:sectPr w:rsidR="009D5573" w:rsidRPr="00BA7871" w:rsidSect="00BA78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871"/>
    <w:rsid w:val="008920FD"/>
    <w:rsid w:val="009D5573"/>
    <w:rsid w:val="00BA7871"/>
    <w:rsid w:val="00DE4871"/>
    <w:rsid w:val="00E0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AQlex</dc:creator>
  <cp:lastModifiedBy>AQlex</cp:lastModifiedBy>
  <cp:revision>2</cp:revision>
  <dcterms:created xsi:type="dcterms:W3CDTF">2012-11-22T19:03:00Z</dcterms:created>
  <dcterms:modified xsi:type="dcterms:W3CDTF">2012-11-22T19:03:00Z</dcterms:modified>
</cp:coreProperties>
</file>