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8D" w:rsidRPr="00210B94" w:rsidRDefault="006B668D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</w:t>
      </w:r>
    </w:p>
    <w:p w:rsidR="00186925" w:rsidRPr="00210B94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86925" w:rsidRPr="00210B94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"The story is simply this," said the painter after some time.  "Two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ourselves in society from time to time, just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remind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public that we are not savages.  With an evening coat and a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tie, as you told me once, anybody, even a stock-broker, can gain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reputation for being civilized.  Well, after I had been in the room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ten minutes, talking to huge overdressed dowagers and tedious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academicians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looking at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turned half-way round and saw Dorian Gray for the first time.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our eyes met, I felt that I was growing pale.  A curious sensation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terror came over me.  I knew that I had come face to face with some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whose mere personality was so fascinating that, if I allowed it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so, it would absorb my whole nature, my whole soul, my very art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did not want any external influence in my life.  You know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Harry, how independent I am by nature.  I have always been my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master; had at least always been so, till I met Dorian Gray.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that I was on the verge of a terrible crisis in my life.  I had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strange feeling that fate had in store for me exquisite joys and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exquisite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sorrows.  I grew afraid and turned to quit the room.  It was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conscience that made me do so:  it was a sort of cowardice.  I take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 to myself for trying to escape."</w:t>
      </w:r>
    </w:p>
    <w:p w:rsidR="00791A1E" w:rsidRPr="00210B94" w:rsidRDefault="00791A1E">
      <w:pPr>
        <w:rPr>
          <w:lang w:val="en-US"/>
        </w:rPr>
      </w:pPr>
    </w:p>
    <w:p w:rsidR="00186925" w:rsidRPr="00210B94" w:rsidRDefault="006555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10B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22- </w:t>
      </w: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10B94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</w:p>
    <w:p w:rsidR="00186925" w:rsidRPr="00210B94" w:rsidRDefault="0018692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B668D">
        <w:rPr>
          <w:rFonts w:ascii="Times New Roman" w:hAnsi="Times New Roman" w:cs="Times New Roman"/>
          <w:b/>
          <w:sz w:val="32"/>
          <w:szCs w:val="32"/>
        </w:rPr>
        <w:t>Обработанная</w:t>
      </w:r>
      <w:r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B668D">
        <w:rPr>
          <w:rFonts w:ascii="Times New Roman" w:hAnsi="Times New Roman" w:cs="Times New Roman"/>
          <w:b/>
          <w:sz w:val="32"/>
          <w:szCs w:val="32"/>
        </w:rPr>
        <w:t>версия</w:t>
      </w:r>
      <w:r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5556C"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289 </w:t>
      </w:r>
      <w:r w:rsidR="0065556C" w:rsidRPr="006B668D">
        <w:rPr>
          <w:rFonts w:ascii="Times New Roman" w:hAnsi="Times New Roman" w:cs="Times New Roman"/>
          <w:b/>
          <w:sz w:val="32"/>
          <w:szCs w:val="32"/>
        </w:rPr>
        <w:t>слов</w:t>
      </w:r>
      <w:r w:rsidR="0065556C"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5556C" w:rsidRPr="00210B94" w:rsidRDefault="0065556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6925" w:rsidRPr="00B30509" w:rsidRDefault="007E7F46" w:rsidP="00CE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7E7F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CE7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story </w:t>
      </w:r>
      <w:r w:rsidR="00186925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simply this," said the painter after some time.  "Two</w:t>
      </w:r>
    </w:p>
    <w:p w:rsidR="00186925" w:rsidRPr="00B30509" w:rsidRDefault="00186925" w:rsidP="00CE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2977BB" w:rsidRDefault="00186925" w:rsidP="00CE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</w:t>
      </w:r>
      <w:r w:rsidR="00702615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ourselves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society from time to time, just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remind 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public that we are not savages.  With an evening coat and a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 tie, as you told me once, anybody,</w:t>
      </w:r>
      <w:r w:rsidR="00A14FC7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 a stock-broker, can gain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reputation for being civilized.  Well, after I had been in the room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ten minutes,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huge overdressed dowagers and tedious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academicians,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</w:t>
      </w:r>
      <w:r w:rsidR="00210B94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looking</w:t>
      </w:r>
      <w:r w:rsidR="00210B94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me.  I turned half-way round and saw Dorian Gray for the first time.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our eyes met, I felt that I was growing pale.  A curious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___________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terror came over me.  I knew that I </w:t>
      </w:r>
      <w:r w:rsidR="00B36D6F" w:rsidRPr="00B3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have come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 to face with someone whose mere personality was so</w:t>
      </w:r>
      <w:r w:rsidRPr="008A1A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fascinating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that, if I allowed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so, it would absorb my whole nature, my whole soul, my very art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itself.  I did not want any </w:t>
      </w:r>
      <w:proofErr w:type="gramStart"/>
      <w:r w:rsidR="00702615" w:rsidRP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="00702615" w:rsidRP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25</w:t>
      </w:r>
      <w:r w:rsidR="007026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</w:t>
      </w:r>
      <w:r w:rsidRPr="007026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influence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my life.  You know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yourself, Harry, how </w:t>
      </w:r>
      <w:r w:rsidR="00B36D6F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</w:t>
      </w:r>
      <w:r w:rsidR="00B36D6F" w:rsidRPr="00B36D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42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am by nature.  I have always been my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 master; had at least always been so, till I met Dorian Gray.</w:t>
      </w:r>
    </w:p>
    <w:p w:rsidR="00186925" w:rsidRPr="00B30509" w:rsidRDefault="00186925" w:rsidP="00CE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  <w:r w:rsidR="002977BB" w:rsidRPr="002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977BB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r w:rsidR="002977BB" w:rsidRPr="002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977BB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</w:p>
    <w:p w:rsidR="00CE7C91" w:rsidRDefault="00186925" w:rsidP="00CE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was on the verge of a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A27___________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crisis in my life.  I had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strange</w:t>
      </w:r>
    </w:p>
    <w:p w:rsidR="00186925" w:rsidRPr="00B30509" w:rsidRDefault="00186925" w:rsidP="00CE7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CE7C91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</w:t>
      </w:r>
      <w:r w:rsidR="00CE7C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fate had in store for me exquisite joys and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exquisite sorrows.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 grew afraid and </w:t>
      </w:r>
      <w:r w:rsidR="00210B94" w:rsidRPr="00CE7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turned </w:t>
      </w:r>
      <w:r w:rsidR="00CE7C91" w:rsidRPr="00CE7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quit the room.  It was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conscience that made me do so:  it was a sort of cowardice.  I take</w:t>
      </w:r>
      <w:r w:rsidR="00097076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 credit to myself for trying to escape."</w:t>
      </w:r>
    </w:p>
    <w:p w:rsidR="00186925" w:rsidRDefault="00186925" w:rsidP="00CE7C91">
      <w:pPr>
        <w:rPr>
          <w:lang w:val="en-US"/>
        </w:rPr>
      </w:pPr>
    </w:p>
    <w:p w:rsidR="00853BCC" w:rsidRPr="001B0A6D" w:rsidRDefault="006B668D" w:rsidP="00210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B0A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 w:rsidRPr="001B0A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0A6D"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1B0A6D"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shouting</w:t>
      </w:r>
      <w:r w:rsidR="00B40BF0"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210B94"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D520E7"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telling</w:t>
      </w:r>
      <w:r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B40BF0"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191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</w:t>
      </w:r>
      <w:r w:rsidR="00D520E7"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saying</w:t>
      </w:r>
      <w:r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40BF0"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</w:t>
      </w:r>
      <w:r w:rsidRPr="00AC78C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AC7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talking</w:t>
      </w:r>
    </w:p>
    <w:p w:rsidR="006B668D" w:rsidRPr="006B668D" w:rsidRDefault="006B668D" w:rsidP="00210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</w:t>
      </w: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 to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for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191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at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after</w:t>
      </w:r>
    </w:p>
    <w:p w:rsid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sensation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feelings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sense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realization </w:t>
      </w:r>
    </w:p>
    <w:p w:rsidR="00702615" w:rsidRPr="00313FDE" w:rsidRDefault="00702615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466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A25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proofErr w:type="gramEnd"/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alien</w:t>
      </w:r>
      <w:r w:rsidR="001B0A6D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="00AC78CD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external </w:t>
      </w:r>
      <w:r w:rsidR="0019136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313FDE" w:rsidRPr="005466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accidental</w:t>
      </w:r>
      <w:r w:rsidR="001B0A6D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extraneous</w:t>
      </w:r>
      <w:r w:rsidR="00AC78CD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B668D" w:rsidRPr="00313FDE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66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</w:t>
      </w:r>
      <w:r w:rsidR="0044254B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="00B36D6F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independent </w:t>
      </w:r>
      <w:r w:rsidR="0044254B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Start"/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19136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End"/>
      <w:r w:rsidR="0012665F">
        <w:fldChar w:fldCharType="begin"/>
      </w:r>
      <w:r w:rsidR="0012665F" w:rsidRPr="00CE7C91">
        <w:rPr>
          <w:lang w:val="en-US"/>
        </w:rPr>
        <w:instrText>HYPERLINK "http://www.merriam-webster.com/dictionary/self-sufficient"</w:instrText>
      </w:r>
      <w:r w:rsidR="0012665F">
        <w:fldChar w:fldCharType="separate"/>
      </w:r>
      <w:r w:rsidR="00EE2FD4" w:rsidRPr="00313FD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self–sufficient</w:t>
      </w:r>
      <w:r w:rsidR="0012665F">
        <w:fldChar w:fldCharType="end"/>
      </w:r>
      <w:r w:rsidR="0044254B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hyperlink r:id="rId4" w:history="1">
        <w:r w:rsidR="005819B9" w:rsidRPr="00313FD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reliant</w:t>
        </w:r>
      </w:hyperlink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CE7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hyperlink r:id="rId5" w:history="1">
        <w:r w:rsidR="00EE2FD4" w:rsidRPr="00313F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self-reliant</w:t>
        </w:r>
      </w:hyperlink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r w:rsidR="000D7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horrible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terrible   </w:t>
      </w:r>
      <w:r w:rsidR="00B3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awful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E7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terrific 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67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hyperlink r:id="rId6" w:history="1">
        <w:r w:rsidR="00167679" w:rsidRPr="001676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belief</w:t>
        </w:r>
        <w:proofErr w:type="gramStart"/>
      </w:hyperlink>
      <w:r w:rsidR="00210B94" w:rsidRPr="00167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44254B" w:rsidRPr="00167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67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hyperlink r:id="rId7" w:history="1">
        <w:r w:rsidR="00167679" w:rsidRPr="0016767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guess</w:t>
        </w:r>
        <w:proofErr w:type="gramEnd"/>
      </w:hyperlink>
      <w:r w:rsidR="00210B94" w:rsidRPr="00167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B36D6F" w:rsidRPr="00167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313FDE" w:rsidRPr="00167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167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</w:t>
      </w:r>
      <w:r w:rsidR="00CE7C91" w:rsidRPr="001676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167679" w:rsidRPr="001676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idea</w:t>
      </w:r>
      <w:r w:rsidR="00CE7C91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</w:t>
      </w:r>
      <w:r w:rsidR="00167679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</w:t>
      </w:r>
      <w:r w:rsidR="00CE7C91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CE7C91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feeling</w:t>
      </w:r>
    </w:p>
    <w:p w:rsidR="006B668D" w:rsidRDefault="006B668D" w:rsidP="006B668D">
      <w:pPr>
        <w:spacing w:line="360" w:lineRule="auto"/>
        <w:rPr>
          <w:lang w:val="en-US"/>
        </w:rPr>
      </w:pPr>
    </w:p>
    <w:p w:rsidR="005819B9" w:rsidRDefault="005819B9" w:rsidP="006B668D">
      <w:pPr>
        <w:spacing w:line="360" w:lineRule="auto"/>
        <w:rPr>
          <w:lang w:val="en-US"/>
        </w:rPr>
      </w:pPr>
    </w:p>
    <w:p w:rsidR="005819B9" w:rsidRDefault="005819B9" w:rsidP="006B6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ответов 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А22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0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4)</w:t>
            </w:r>
            <w:r w:rsidRPr="00AC78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Pr="00AC78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talking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А23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3) at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А24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feelings </w:t>
            </w:r>
            <w:r w:rsidRPr="00210B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А25</w:t>
            </w:r>
          </w:p>
        </w:tc>
        <w:tc>
          <w:tcPr>
            <w:tcW w:w="7903" w:type="dxa"/>
          </w:tcPr>
          <w:p w:rsidR="005819B9" w:rsidRPr="00D0700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external      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А26</w:t>
            </w:r>
          </w:p>
        </w:tc>
        <w:tc>
          <w:tcPr>
            <w:tcW w:w="7903" w:type="dxa"/>
          </w:tcPr>
          <w:p w:rsidR="005819B9" w:rsidRPr="00D0700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1) independent   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А27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terrible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А28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4) </w:t>
            </w:r>
            <w:r w:rsidR="00CE7C91" w:rsidRPr="00B305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feeling</w:t>
            </w:r>
          </w:p>
        </w:tc>
      </w:tr>
    </w:tbl>
    <w:p w:rsidR="005819B9" w:rsidRPr="005819B9" w:rsidRDefault="005819B9" w:rsidP="006B6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19B9" w:rsidRPr="005819B9" w:rsidSect="0079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25"/>
    <w:rsid w:val="0000410E"/>
    <w:rsid w:val="00013E5D"/>
    <w:rsid w:val="00097076"/>
    <w:rsid w:val="000D6CC1"/>
    <w:rsid w:val="000D7716"/>
    <w:rsid w:val="0012665F"/>
    <w:rsid w:val="00167679"/>
    <w:rsid w:val="00186925"/>
    <w:rsid w:val="00191361"/>
    <w:rsid w:val="001B0A6D"/>
    <w:rsid w:val="00210B94"/>
    <w:rsid w:val="002868C3"/>
    <w:rsid w:val="002977BB"/>
    <w:rsid w:val="00313FDE"/>
    <w:rsid w:val="003D3CF8"/>
    <w:rsid w:val="00404119"/>
    <w:rsid w:val="0044254B"/>
    <w:rsid w:val="005314F4"/>
    <w:rsid w:val="005466E3"/>
    <w:rsid w:val="005819B9"/>
    <w:rsid w:val="006334BA"/>
    <w:rsid w:val="0065556C"/>
    <w:rsid w:val="006B668D"/>
    <w:rsid w:val="00702615"/>
    <w:rsid w:val="00791A1E"/>
    <w:rsid w:val="007E7F46"/>
    <w:rsid w:val="00812502"/>
    <w:rsid w:val="00841FDB"/>
    <w:rsid w:val="00853BCC"/>
    <w:rsid w:val="008A1A87"/>
    <w:rsid w:val="008E3E71"/>
    <w:rsid w:val="009472C5"/>
    <w:rsid w:val="00A14FC7"/>
    <w:rsid w:val="00A2039B"/>
    <w:rsid w:val="00A27B49"/>
    <w:rsid w:val="00AB5651"/>
    <w:rsid w:val="00AC78CD"/>
    <w:rsid w:val="00B36D6F"/>
    <w:rsid w:val="00B40BF0"/>
    <w:rsid w:val="00C5150E"/>
    <w:rsid w:val="00C95FAD"/>
    <w:rsid w:val="00CE7C91"/>
    <w:rsid w:val="00D07009"/>
    <w:rsid w:val="00D15D59"/>
    <w:rsid w:val="00D520E7"/>
    <w:rsid w:val="00E9263A"/>
    <w:rsid w:val="00EE2FD4"/>
    <w:rsid w:val="00F3232A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2FD4"/>
    <w:rPr>
      <w:color w:val="0000FF"/>
      <w:u w:val="single"/>
    </w:rPr>
  </w:style>
  <w:style w:type="table" w:styleId="a5">
    <w:name w:val="Table Grid"/>
    <w:basedOn w:val="a1"/>
    <w:uiPriority w:val="59"/>
    <w:rsid w:val="0058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riam-webster.com/dictionary/gu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riam-webster.com/dictionary/belief" TargetMode="External"/><Relationship Id="rId5" Type="http://schemas.openxmlformats.org/officeDocument/2006/relationships/hyperlink" Target="http://www.merriam-webster.com/dictionary/self-reliant" TargetMode="External"/><Relationship Id="rId4" Type="http://schemas.openxmlformats.org/officeDocument/2006/relationships/hyperlink" Target="http://www.merriam-webster.com/dictionary/relia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2012-11-19T17:28:00Z</dcterms:created>
  <dcterms:modified xsi:type="dcterms:W3CDTF">2012-11-26T14:20:00Z</dcterms:modified>
</cp:coreProperties>
</file>