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D" w:rsidRPr="009B08E0" w:rsidRDefault="00A24783" w:rsidP="00A2478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9B08E0">
        <w:rPr>
          <w:rFonts w:ascii="Times New Roman" w:hAnsi="Times New Roman" w:cs="Times New Roman"/>
          <w:b/>
          <w:i/>
          <w:color w:val="FF0000"/>
          <w:sz w:val="28"/>
          <w:szCs w:val="28"/>
        </w:rPr>
        <w:t>Ответь устно на вопросы и отметь плюсиком те, на которые ты дал положительный ответ. Затем сосчитай свои плюсы.</w:t>
      </w:r>
    </w:p>
    <w:p w:rsidR="00A24783" w:rsidRDefault="00A24783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38"/>
        <w:gridCol w:w="2233"/>
      </w:tblGrid>
      <w:tr w:rsidR="00A24783" w:rsidRPr="00A24783" w:rsidTr="00A24783">
        <w:tc>
          <w:tcPr>
            <w:tcW w:w="7338" w:type="dxa"/>
          </w:tcPr>
          <w:p w:rsid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eat fruits and vegetables?</w:t>
            </w:r>
          </w:p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4783" w:rsidRPr="00A24783" w:rsidTr="00A24783">
        <w:tc>
          <w:tcPr>
            <w:tcW w:w="7338" w:type="dxa"/>
          </w:tcPr>
          <w:p w:rsid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 sports?</w:t>
            </w:r>
          </w:p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4783" w:rsidRPr="00A24783" w:rsidTr="00A24783">
        <w:tc>
          <w:tcPr>
            <w:tcW w:w="7338" w:type="dxa"/>
          </w:tcPr>
          <w:p w:rsid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wash your hands and clean your teeth?</w:t>
            </w:r>
          </w:p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4783" w:rsidRPr="00A24783" w:rsidTr="00A24783">
        <w:tc>
          <w:tcPr>
            <w:tcW w:w="7338" w:type="dxa"/>
          </w:tcPr>
          <w:p w:rsid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sleep well?</w:t>
            </w:r>
          </w:p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4783" w:rsidRPr="00A24783" w:rsidTr="00A24783">
        <w:tc>
          <w:tcPr>
            <w:tcW w:w="7338" w:type="dxa"/>
          </w:tcPr>
          <w:p w:rsid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you </w:t>
            </w:r>
            <w:r w:rsidR="009B0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like to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play </w:t>
            </w:r>
            <w:r w:rsidR="009B0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run in the park?</w:t>
            </w:r>
          </w:p>
          <w:p w:rsidR="009B08E0" w:rsidRPr="00A24783" w:rsidRDefault="009B08E0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A24783" w:rsidRPr="00A24783" w:rsidRDefault="00A24783" w:rsidP="00A24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24783" w:rsidRPr="00A24783" w:rsidRDefault="00A24783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24783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какой группе ты относишься?</w:t>
      </w:r>
    </w:p>
    <w:p w:rsidR="009B08E0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8E0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08E0">
        <w:rPr>
          <w:rFonts w:ascii="Times New Roman" w:hAnsi="Times New Roman" w:cs="Times New Roman"/>
          <w:sz w:val="28"/>
          <w:szCs w:val="28"/>
          <w:lang w:val="en-US"/>
        </w:rPr>
        <w:t xml:space="preserve">5 «+» - </w:t>
      </w:r>
      <w:r>
        <w:rPr>
          <w:rFonts w:ascii="Times New Roman" w:hAnsi="Times New Roman" w:cs="Times New Roman"/>
          <w:sz w:val="28"/>
          <w:szCs w:val="28"/>
          <w:lang w:val="en-US"/>
        </w:rPr>
        <w:t>Healthy children</w:t>
      </w:r>
    </w:p>
    <w:p w:rsidR="009B08E0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 </w:t>
      </w:r>
      <w:r w:rsidRPr="009B08E0">
        <w:rPr>
          <w:rFonts w:ascii="Times New Roman" w:hAnsi="Times New Roman" w:cs="Times New Roman"/>
          <w:sz w:val="28"/>
          <w:szCs w:val="28"/>
          <w:lang w:val="en-US"/>
        </w:rPr>
        <w:t xml:space="preserve">«+» - </w:t>
      </w:r>
      <w:r>
        <w:rPr>
          <w:rFonts w:ascii="Times New Roman" w:hAnsi="Times New Roman" w:cs="Times New Roman"/>
          <w:sz w:val="28"/>
          <w:szCs w:val="28"/>
          <w:lang w:val="en-US"/>
        </w:rPr>
        <w:t>Lazy children</w:t>
      </w:r>
    </w:p>
    <w:p w:rsidR="009B08E0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Pr="009B08E0">
        <w:rPr>
          <w:rFonts w:ascii="Times New Roman" w:hAnsi="Times New Roman" w:cs="Times New Roman"/>
          <w:sz w:val="28"/>
          <w:szCs w:val="28"/>
          <w:lang w:val="en-US"/>
        </w:rPr>
        <w:t xml:space="preserve">«+» - </w:t>
      </w:r>
      <w:r>
        <w:rPr>
          <w:rFonts w:ascii="Times New Roman" w:hAnsi="Times New Roman" w:cs="Times New Roman"/>
          <w:sz w:val="28"/>
          <w:szCs w:val="28"/>
          <w:lang w:val="en-US"/>
        </w:rPr>
        <w:t>Very lazy children</w:t>
      </w:r>
    </w:p>
    <w:p w:rsidR="009B08E0" w:rsidRPr="009B08E0" w:rsidRDefault="009B08E0" w:rsidP="00A24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«+» - </w:t>
      </w:r>
      <w:r>
        <w:rPr>
          <w:rFonts w:ascii="Times New Roman" w:hAnsi="Times New Roman" w:cs="Times New Roman"/>
          <w:sz w:val="28"/>
          <w:szCs w:val="28"/>
          <w:lang w:val="en-US"/>
        </w:rPr>
        <w:t>Unhealthy</w:t>
      </w:r>
    </w:p>
    <w:sectPr w:rsidR="009B08E0" w:rsidRPr="009B08E0" w:rsidSect="00E9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783"/>
    <w:rsid w:val="00020958"/>
    <w:rsid w:val="009B08E0"/>
    <w:rsid w:val="00A24783"/>
    <w:rsid w:val="00AD4F9B"/>
    <w:rsid w:val="00E9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F4D70-33C9-4DA5-B8B4-A686D02E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2012-12-19T15:23:00Z</dcterms:created>
  <dcterms:modified xsi:type="dcterms:W3CDTF">2012-12-19T15:40:00Z</dcterms:modified>
</cp:coreProperties>
</file>