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62" w:rsidRDefault="00AF7362" w:rsidP="00145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458B7" w:rsidRPr="001458B7" w:rsidRDefault="001458B7" w:rsidP="00145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58B7">
        <w:rPr>
          <w:rFonts w:ascii="Times New Roman" w:hAnsi="Times New Roman" w:cs="Times New Roman"/>
          <w:sz w:val="32"/>
          <w:szCs w:val="32"/>
        </w:rPr>
        <w:t xml:space="preserve">Мастер-класс </w:t>
      </w:r>
    </w:p>
    <w:p w:rsidR="001458B7" w:rsidRPr="001458B7" w:rsidRDefault="001458B7" w:rsidP="00145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58B7">
        <w:rPr>
          <w:rFonts w:ascii="Times New Roman" w:hAnsi="Times New Roman" w:cs="Times New Roman"/>
          <w:sz w:val="32"/>
          <w:szCs w:val="32"/>
        </w:rPr>
        <w:t>по работе с веб-квестом  «</w:t>
      </w:r>
      <w:r w:rsidRPr="001458B7">
        <w:rPr>
          <w:rFonts w:ascii="Times New Roman" w:hAnsi="Times New Roman" w:cs="Times New Roman"/>
          <w:sz w:val="32"/>
          <w:szCs w:val="32"/>
          <w:lang w:val="en-US"/>
        </w:rPr>
        <w:t>Prominent</w:t>
      </w:r>
      <w:r w:rsidRPr="001458B7">
        <w:rPr>
          <w:rFonts w:ascii="Times New Roman" w:hAnsi="Times New Roman" w:cs="Times New Roman"/>
          <w:sz w:val="32"/>
          <w:szCs w:val="32"/>
        </w:rPr>
        <w:t xml:space="preserve"> </w:t>
      </w:r>
      <w:r w:rsidRPr="001458B7">
        <w:rPr>
          <w:rFonts w:ascii="Times New Roman" w:hAnsi="Times New Roman" w:cs="Times New Roman"/>
          <w:sz w:val="32"/>
          <w:szCs w:val="32"/>
          <w:lang w:val="en-US"/>
        </w:rPr>
        <w:t>Russians</w:t>
      </w:r>
      <w:r w:rsidRPr="001458B7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1458B7" w:rsidRPr="001458B7" w:rsidRDefault="00F72874" w:rsidP="00145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7" w:history="1"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http</w:t>
        </w:r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promimentrussians</w:t>
        </w:r>
        <w:proofErr w:type="spellEnd"/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jimdo</w:t>
        </w:r>
        <w:proofErr w:type="spellEnd"/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com</w:t>
        </w:r>
        <w:r w:rsidR="001458B7" w:rsidRPr="001458B7">
          <w:rPr>
            <w:rStyle w:val="a3"/>
            <w:rFonts w:ascii="Times New Roman" w:hAnsi="Times New Roman" w:cs="Times New Roman"/>
            <w:sz w:val="32"/>
            <w:szCs w:val="32"/>
          </w:rPr>
          <w:t>/</w:t>
        </w:r>
      </w:hyperlink>
    </w:p>
    <w:p w:rsidR="007D438A" w:rsidRDefault="001458B7" w:rsidP="00145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58B7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 w:rsidRPr="001458B7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1458B7">
        <w:rPr>
          <w:rFonts w:ascii="Times New Roman" w:hAnsi="Times New Roman" w:cs="Times New Roman"/>
          <w:sz w:val="32"/>
          <w:szCs w:val="32"/>
        </w:rPr>
        <w:t xml:space="preserve"> 9 класса</w:t>
      </w: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58B7" w:rsidRPr="001458B7" w:rsidRDefault="001458B7" w:rsidP="00E022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58B7">
        <w:rPr>
          <w:rFonts w:ascii="Times New Roman" w:hAnsi="Times New Roman" w:cs="Times New Roman"/>
          <w:sz w:val="28"/>
          <w:szCs w:val="28"/>
        </w:rPr>
        <w:t xml:space="preserve">Что такое веб-квест? Это -  сайт в Интернете, с которым </w:t>
      </w:r>
      <w:r w:rsidR="00B549C0">
        <w:rPr>
          <w:rFonts w:ascii="Times New Roman" w:hAnsi="Times New Roman" w:cs="Times New Roman"/>
          <w:sz w:val="28"/>
          <w:szCs w:val="28"/>
        </w:rPr>
        <w:t>В</w:t>
      </w:r>
      <w:r w:rsidRPr="001458B7">
        <w:rPr>
          <w:rFonts w:ascii="Times New Roman" w:hAnsi="Times New Roman" w:cs="Times New Roman"/>
          <w:sz w:val="28"/>
          <w:szCs w:val="28"/>
        </w:rPr>
        <w:t xml:space="preserve">ы работаете, выполняя ту или иную учебную задачу. </w:t>
      </w:r>
    </w:p>
    <w:p w:rsidR="001458B7" w:rsidRPr="001458B7" w:rsidRDefault="00B549C0" w:rsidP="00E022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458B7" w:rsidRPr="001458B7">
        <w:rPr>
          <w:rFonts w:ascii="Times New Roman" w:hAnsi="Times New Roman" w:cs="Times New Roman"/>
          <w:sz w:val="28"/>
          <w:szCs w:val="28"/>
        </w:rPr>
        <w:t xml:space="preserve">Разрабатываются такие веб-квесты для максимальной интеграции Интернета в различные учебные предметы на разных уровнях обучения в учебном процессе. Они охватывают отдельную проблему, учебный предмет, тему, могут быть и </w:t>
      </w:r>
      <w:proofErr w:type="spellStart"/>
      <w:r w:rsidR="001458B7" w:rsidRPr="001458B7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="001458B7" w:rsidRPr="00145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8B7" w:rsidRPr="001458B7" w:rsidRDefault="001458B7" w:rsidP="00E022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58B7">
        <w:rPr>
          <w:rFonts w:ascii="Times New Roman" w:hAnsi="Times New Roman" w:cs="Times New Roman"/>
          <w:sz w:val="28"/>
          <w:szCs w:val="28"/>
        </w:rPr>
        <w:t>Различают два типа веб-квестов: для кратковременной (цель: углубление знаний и их интеграция, рассчитаны на одно-три занятия) и длительной работы (цель: углубление и преобразование знаний учащихся, рассчитаны на длительный срок - может быть, на семестр или учебный год)</w:t>
      </w:r>
      <w:r w:rsidR="00B549C0">
        <w:rPr>
          <w:rFonts w:ascii="Times New Roman" w:hAnsi="Times New Roman" w:cs="Times New Roman"/>
          <w:sz w:val="28"/>
          <w:szCs w:val="28"/>
        </w:rPr>
        <w:t>»</w:t>
      </w:r>
      <w:r w:rsidR="00B549C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458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458B7" w:rsidRPr="001458B7" w:rsidRDefault="001458B7" w:rsidP="00E022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58B7"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proofErr w:type="gramStart"/>
      <w:r w:rsidRPr="001458B7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  <w:r w:rsidRPr="001458B7">
        <w:rPr>
          <w:rFonts w:ascii="Times New Roman" w:hAnsi="Times New Roman" w:cs="Times New Roman"/>
          <w:sz w:val="28"/>
          <w:szCs w:val="28"/>
        </w:rPr>
        <w:t xml:space="preserve"> веб-квестов является то, что часть или вся информация для </w:t>
      </w:r>
      <w:r w:rsidR="00B549C0">
        <w:rPr>
          <w:rFonts w:ascii="Times New Roman" w:hAnsi="Times New Roman" w:cs="Times New Roman"/>
          <w:sz w:val="28"/>
          <w:szCs w:val="28"/>
        </w:rPr>
        <w:t>В</w:t>
      </w:r>
      <w:r w:rsidRPr="001458B7">
        <w:rPr>
          <w:rFonts w:ascii="Times New Roman" w:hAnsi="Times New Roman" w:cs="Times New Roman"/>
          <w:sz w:val="28"/>
          <w:szCs w:val="28"/>
        </w:rPr>
        <w:t xml:space="preserve">ашей самостоятельной или групповой работы с ним находится на различных </w:t>
      </w:r>
      <w:proofErr w:type="spellStart"/>
      <w:r w:rsidRPr="001458B7">
        <w:rPr>
          <w:rFonts w:ascii="Times New Roman" w:hAnsi="Times New Roman" w:cs="Times New Roman"/>
          <w:sz w:val="28"/>
          <w:szCs w:val="28"/>
        </w:rPr>
        <w:t>веб-сайтах</w:t>
      </w:r>
      <w:proofErr w:type="spellEnd"/>
      <w:r w:rsidRPr="001458B7">
        <w:rPr>
          <w:rFonts w:ascii="Times New Roman" w:hAnsi="Times New Roman" w:cs="Times New Roman"/>
          <w:sz w:val="28"/>
          <w:szCs w:val="28"/>
        </w:rPr>
        <w:t xml:space="preserve">. Кроме того, результатом работы с веб-квестом является публикация работ, которые </w:t>
      </w:r>
      <w:r w:rsidR="00B549C0">
        <w:rPr>
          <w:rFonts w:ascii="Times New Roman" w:hAnsi="Times New Roman" w:cs="Times New Roman"/>
          <w:sz w:val="28"/>
          <w:szCs w:val="28"/>
        </w:rPr>
        <w:t>В</w:t>
      </w:r>
      <w:r w:rsidRPr="001458B7">
        <w:rPr>
          <w:rFonts w:ascii="Times New Roman" w:hAnsi="Times New Roman" w:cs="Times New Roman"/>
          <w:sz w:val="28"/>
          <w:szCs w:val="28"/>
        </w:rPr>
        <w:t>ы выполните  на страницах веб-квеста или отдельно на других сайтах.</w:t>
      </w:r>
    </w:p>
    <w:p w:rsidR="001458B7" w:rsidRPr="001458B7" w:rsidRDefault="001458B7" w:rsidP="00E02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8B7">
        <w:rPr>
          <w:rFonts w:ascii="Times New Roman" w:hAnsi="Times New Roman" w:cs="Times New Roman"/>
          <w:sz w:val="28"/>
          <w:szCs w:val="28"/>
        </w:rPr>
        <w:tab/>
        <w:t>Сегодня мы познакомимся с этапами работы с веб-квестом,  как искать материал на страницах Интернета.</w:t>
      </w:r>
    </w:p>
    <w:p w:rsidR="001458B7" w:rsidRDefault="001458B7" w:rsidP="00E02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8B7">
        <w:rPr>
          <w:rFonts w:ascii="Times New Roman" w:hAnsi="Times New Roman" w:cs="Times New Roman"/>
          <w:sz w:val="28"/>
          <w:szCs w:val="28"/>
        </w:rPr>
        <w:tab/>
        <w:t>Как видите, веб-квест состоит из нескольких страниц или разделов.</w:t>
      </w: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123190</wp:posOffset>
            </wp:positionV>
            <wp:extent cx="4362450" cy="2924175"/>
            <wp:effectExtent l="19050" t="0" r="0" b="0"/>
            <wp:wrapTight wrapText="bothSides">
              <wp:wrapPolygon edited="0">
                <wp:start x="-94" y="0"/>
                <wp:lineTo x="-94" y="21530"/>
                <wp:lineTo x="21600" y="21530"/>
                <wp:lineTo x="21600" y="0"/>
                <wp:lineTo x="-94" y="0"/>
              </wp:wrapPolygon>
            </wp:wrapTight>
            <wp:docPr id="4" name="Рисунок 3" descr="C:\Users\ТАТЬЯНА\Pictures\PrintScree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PrintScreen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Pr="001458B7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Default="001458B7" w:rsidP="001458B7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022E5">
        <w:rPr>
          <w:b/>
          <w:color w:val="auto"/>
          <w:sz w:val="28"/>
          <w:szCs w:val="28"/>
          <w:lang w:val="en-US"/>
        </w:rPr>
        <w:t>Introduction</w:t>
      </w:r>
      <w:r w:rsidRPr="001458B7">
        <w:rPr>
          <w:sz w:val="28"/>
          <w:szCs w:val="28"/>
        </w:rPr>
        <w:t xml:space="preserve"> (представлена информация о теме веб-квеста)</w:t>
      </w:r>
    </w:p>
    <w:p w:rsidR="001458B7" w:rsidRDefault="00B549C0" w:rsidP="001458B7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117475</wp:posOffset>
            </wp:positionV>
            <wp:extent cx="4335780" cy="3733800"/>
            <wp:effectExtent l="19050" t="0" r="7620" b="0"/>
            <wp:wrapTight wrapText="bothSides">
              <wp:wrapPolygon edited="0">
                <wp:start x="-95" y="0"/>
                <wp:lineTo x="-95" y="21490"/>
                <wp:lineTo x="21638" y="21490"/>
                <wp:lineTo x="21638" y="0"/>
                <wp:lineTo x="-95" y="0"/>
              </wp:wrapPolygon>
            </wp:wrapTight>
            <wp:docPr id="17" name="Рисунок 16" descr="C:\Users\ТАТЬЯНА\Pictures\PrintScreen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Pictures\PrintScreen\1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P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Pr="001458B7" w:rsidRDefault="001458B7" w:rsidP="00E022E5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E022E5">
        <w:rPr>
          <w:b/>
          <w:color w:val="auto"/>
          <w:sz w:val="28"/>
          <w:szCs w:val="28"/>
          <w:lang w:val="en-US"/>
        </w:rPr>
        <w:t>Task</w:t>
      </w:r>
      <w:r w:rsidRPr="00E022E5">
        <w:rPr>
          <w:b/>
          <w:color w:val="auto"/>
          <w:sz w:val="28"/>
          <w:szCs w:val="28"/>
        </w:rPr>
        <w:t xml:space="preserve"> </w:t>
      </w:r>
      <w:r w:rsidRPr="001458B7">
        <w:rPr>
          <w:color w:val="auto"/>
          <w:sz w:val="28"/>
          <w:szCs w:val="28"/>
        </w:rPr>
        <w:t xml:space="preserve">(указывает на то, что </w:t>
      </w:r>
      <w:r w:rsidR="00B549C0">
        <w:rPr>
          <w:color w:val="auto"/>
          <w:sz w:val="28"/>
          <w:szCs w:val="28"/>
        </w:rPr>
        <w:t>Вам</w:t>
      </w:r>
      <w:r w:rsidRPr="001458B7">
        <w:rPr>
          <w:color w:val="auto"/>
          <w:sz w:val="28"/>
          <w:szCs w:val="28"/>
        </w:rPr>
        <w:t xml:space="preserve"> предстоит сделать в процессе изучения веб-квеста)</w:t>
      </w: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B549C0" w:rsidP="001458B7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15875</wp:posOffset>
            </wp:positionV>
            <wp:extent cx="4428490" cy="3769995"/>
            <wp:effectExtent l="19050" t="0" r="0" b="0"/>
            <wp:wrapTight wrapText="bothSides">
              <wp:wrapPolygon edited="0">
                <wp:start x="-93" y="0"/>
                <wp:lineTo x="-93" y="21502"/>
                <wp:lineTo x="21557" y="21502"/>
                <wp:lineTo x="21557" y="0"/>
                <wp:lineTo x="-93" y="0"/>
              </wp:wrapPolygon>
            </wp:wrapTight>
            <wp:docPr id="18" name="Рисунок 17" descr="C:\Users\ТАТЬЯНА\Pictures\PrintScreen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Pictures\PrintScreen\2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Pr="001458B7" w:rsidRDefault="001458B7" w:rsidP="001458B7">
      <w:pPr>
        <w:pStyle w:val="Default"/>
        <w:spacing w:line="360" w:lineRule="auto"/>
        <w:rPr>
          <w:sz w:val="28"/>
          <w:szCs w:val="28"/>
        </w:rPr>
      </w:pPr>
    </w:p>
    <w:p w:rsidR="001458B7" w:rsidRPr="00E022E5" w:rsidRDefault="001458B7" w:rsidP="001458B7">
      <w:pPr>
        <w:pStyle w:val="Default"/>
        <w:numPr>
          <w:ilvl w:val="0"/>
          <w:numId w:val="2"/>
        </w:numPr>
        <w:spacing w:line="360" w:lineRule="auto"/>
        <w:rPr>
          <w:b/>
          <w:color w:val="auto"/>
          <w:sz w:val="28"/>
          <w:szCs w:val="28"/>
        </w:rPr>
      </w:pPr>
      <w:r w:rsidRPr="00E022E5">
        <w:rPr>
          <w:b/>
          <w:color w:val="auto"/>
          <w:sz w:val="28"/>
          <w:szCs w:val="28"/>
          <w:lang w:val="en-US"/>
        </w:rPr>
        <w:t>Process</w:t>
      </w:r>
      <w:r w:rsidRPr="00E022E5">
        <w:rPr>
          <w:b/>
          <w:color w:val="auto"/>
          <w:sz w:val="28"/>
          <w:szCs w:val="28"/>
        </w:rPr>
        <w:t>:</w:t>
      </w: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91440</wp:posOffset>
            </wp:positionV>
            <wp:extent cx="4610100" cy="3953510"/>
            <wp:effectExtent l="19050" t="0" r="0" b="0"/>
            <wp:wrapTight wrapText="bothSides">
              <wp:wrapPolygon edited="0">
                <wp:start x="-89" y="0"/>
                <wp:lineTo x="-89" y="21544"/>
                <wp:lineTo x="21600" y="21544"/>
                <wp:lineTo x="21600" y="0"/>
                <wp:lineTo x="-89" y="0"/>
              </wp:wrapPolygon>
            </wp:wrapTight>
            <wp:docPr id="8" name="Рисунок 7" descr="C:\Users\ТАТЬЯНА\Pictures\PrintScreen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PrintScreen\3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rPr>
          <w:color w:val="auto"/>
          <w:sz w:val="28"/>
          <w:szCs w:val="28"/>
        </w:rPr>
      </w:pPr>
    </w:p>
    <w:p w:rsidR="001458B7" w:rsidRPr="001458B7" w:rsidRDefault="001458B7" w:rsidP="00E02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Справа </w:t>
      </w:r>
      <w:r w:rsidR="00B549C0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ы видите выделенные шаги, по которым </w:t>
      </w:r>
      <w:r w:rsidR="00B549C0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ам предстоит пройти, работая с веб-квестом.</w:t>
      </w:r>
    </w:p>
    <w:p w:rsidR="001458B7" w:rsidRPr="00A7629E" w:rsidRDefault="001458B7" w:rsidP="00E022E5">
      <w:pPr>
        <w:pStyle w:val="a4"/>
        <w:spacing w:before="60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8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Step</w:t>
      </w:r>
      <w:r w:rsidRPr="001458B7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Изучить материале о Минине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Пожарском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ответить на вопросы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109220</wp:posOffset>
            </wp:positionV>
            <wp:extent cx="4229100" cy="3519170"/>
            <wp:effectExtent l="19050" t="0" r="0" b="0"/>
            <wp:wrapTight wrapText="bothSides">
              <wp:wrapPolygon edited="0">
                <wp:start x="-97" y="0"/>
                <wp:lineTo x="-97" y="21514"/>
                <wp:lineTo x="21600" y="21514"/>
                <wp:lineTo x="21600" y="0"/>
                <wp:lineTo x="-97" y="0"/>
              </wp:wrapPolygon>
            </wp:wrapTight>
            <wp:docPr id="10" name="Рисунок 9" descr="C:\Users\ТАТЬЯНА\Pictures\PrintScreen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PrintScreen\4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E022E5" w:rsidRDefault="00E022E5" w:rsidP="00E022E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22E5" w:rsidRDefault="00E022E5" w:rsidP="00E022E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22E5" w:rsidRDefault="00E022E5" w:rsidP="00E022E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22E5" w:rsidRDefault="00E022E5" w:rsidP="00E022E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58B7" w:rsidRPr="00A7629E" w:rsidRDefault="001458B7" w:rsidP="00E022E5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8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Step</w:t>
      </w:r>
      <w:r w:rsidRPr="001458B7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 (На</w:t>
      </w:r>
      <w:r>
        <w:rPr>
          <w:rFonts w:ascii="Times New Roman" w:eastAsia="Times New Roman" w:hAnsi="Times New Roman" w:cs="Times New Roman"/>
          <w:sz w:val="28"/>
          <w:szCs w:val="28"/>
        </w:rPr>
        <w:t>йти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 фото и иллюстрации о Минине и Пожарском, </w:t>
      </w:r>
    </w:p>
    <w:p w:rsidR="001458B7" w:rsidRDefault="001458B7" w:rsidP="00E022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по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ся с оперой «Минин и Пожарский» и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>читат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  </w:t>
      </w:r>
    </w:p>
    <w:p w:rsidR="001458B7" w:rsidRDefault="001458B7" w:rsidP="00E022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>относящиеся к Смутному времени)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окончании работы </w:t>
      </w:r>
    </w:p>
    <w:p w:rsidR="001458B7" w:rsidRPr="00A7629E" w:rsidRDefault="001458B7" w:rsidP="00E022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обучающиеся создают презентацию и размещают ее в сети Интернет.</w:t>
      </w:r>
      <w:proofErr w:type="gramEnd"/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71755</wp:posOffset>
            </wp:positionV>
            <wp:extent cx="4095750" cy="3288030"/>
            <wp:effectExtent l="19050" t="0" r="0" b="0"/>
            <wp:wrapTight wrapText="bothSides">
              <wp:wrapPolygon edited="0">
                <wp:start x="-100" y="0"/>
                <wp:lineTo x="-100" y="21525"/>
                <wp:lineTo x="21600" y="21525"/>
                <wp:lineTo x="21600" y="0"/>
                <wp:lineTo x="-100" y="0"/>
              </wp:wrapPolygon>
            </wp:wrapTight>
            <wp:docPr id="11" name="Рисунок 10" descr="C:\Users\ТАТЬЯНА\Pictures\PrintScreen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PrintScreen\5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P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i/>
          <w:color w:val="auto"/>
          <w:sz w:val="28"/>
          <w:szCs w:val="28"/>
        </w:rPr>
      </w:pPr>
    </w:p>
    <w:p w:rsidR="001458B7" w:rsidRPr="00E022E5" w:rsidRDefault="001458B7" w:rsidP="00E022E5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8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Step</w:t>
      </w:r>
      <w:r w:rsidRPr="001458B7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Pr="00A7629E">
        <w:rPr>
          <w:rFonts w:ascii="Times New Roman" w:eastAsia="Times New Roman" w:hAnsi="Times New Roman" w:cs="Times New Roman"/>
          <w:sz w:val="28"/>
          <w:szCs w:val="28"/>
        </w:rPr>
        <w:t xml:space="preserve"> (Познакомиться с памятниками Минину и Пожарскому, </w:t>
      </w:r>
      <w:r w:rsidRPr="00E022E5">
        <w:rPr>
          <w:rFonts w:ascii="Times New Roman" w:eastAsia="Times New Roman" w:hAnsi="Times New Roman" w:cs="Times New Roman"/>
          <w:sz w:val="28"/>
          <w:szCs w:val="28"/>
        </w:rPr>
        <w:t>прочитать текст и выполнить задания)</w:t>
      </w: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254000</wp:posOffset>
            </wp:positionV>
            <wp:extent cx="4371975" cy="3724275"/>
            <wp:effectExtent l="19050" t="0" r="9525" b="0"/>
            <wp:wrapTight wrapText="bothSides">
              <wp:wrapPolygon edited="0">
                <wp:start x="-94" y="0"/>
                <wp:lineTo x="-94" y="21545"/>
                <wp:lineTo x="21647" y="21545"/>
                <wp:lineTo x="21647" y="0"/>
                <wp:lineTo x="-94" y="0"/>
              </wp:wrapPolygon>
            </wp:wrapTight>
            <wp:docPr id="12" name="Рисунок 11" descr="C:\Users\ТАТЬЯНА\Pictures\PrintScreen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PrintScreen\6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Pr="00E022E5" w:rsidRDefault="00AF7362" w:rsidP="00E022E5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36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Step</w:t>
      </w:r>
      <w:r w:rsidRPr="00AF7362">
        <w:rPr>
          <w:rFonts w:ascii="Times New Roman" w:eastAsia="Times New Roman" w:hAnsi="Times New Roman" w:cs="Times New Roman"/>
          <w:b/>
          <w:sz w:val="28"/>
          <w:szCs w:val="28"/>
        </w:rPr>
        <w:t xml:space="preserve"> 4</w:t>
      </w:r>
      <w:r w:rsidR="00B549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BC4">
        <w:rPr>
          <w:rFonts w:ascii="Times New Roman" w:eastAsia="Times New Roman" w:hAnsi="Times New Roman" w:cs="Times New Roman"/>
          <w:sz w:val="28"/>
          <w:szCs w:val="28"/>
        </w:rPr>
        <w:t>(Найти фильм «Минин и Пожарский», просмотреть его и</w:t>
      </w:r>
      <w:r w:rsidR="00E022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2E5">
        <w:rPr>
          <w:rFonts w:ascii="Times New Roman" w:eastAsia="Times New Roman" w:hAnsi="Times New Roman" w:cs="Times New Roman"/>
          <w:sz w:val="28"/>
          <w:szCs w:val="28"/>
        </w:rPr>
        <w:t xml:space="preserve">написать </w:t>
      </w:r>
      <w:r w:rsidR="00E022E5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022E5">
        <w:rPr>
          <w:rFonts w:ascii="Times New Roman" w:eastAsia="Times New Roman" w:hAnsi="Times New Roman" w:cs="Times New Roman"/>
          <w:sz w:val="28"/>
          <w:szCs w:val="28"/>
        </w:rPr>
        <w:t>ссе на тему «Почему люди называют Минина и Пожарского национальными героями»)</w:t>
      </w:r>
    </w:p>
    <w:p w:rsidR="001458B7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62865</wp:posOffset>
            </wp:positionV>
            <wp:extent cx="4228465" cy="3648075"/>
            <wp:effectExtent l="19050" t="0" r="635" b="0"/>
            <wp:wrapTight wrapText="bothSides">
              <wp:wrapPolygon edited="0">
                <wp:start x="-97" y="0"/>
                <wp:lineTo x="-97" y="21544"/>
                <wp:lineTo x="21603" y="21544"/>
                <wp:lineTo x="21603" y="0"/>
                <wp:lineTo x="-97" y="0"/>
              </wp:wrapPolygon>
            </wp:wrapTight>
            <wp:docPr id="13" name="Рисунок 12" descr="C:\Users\ТАТЬЯНА\Pictures\PrintScreen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Pictures\PrintScreen\7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AF7362" w:rsidRDefault="00AF7362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1458B7" w:rsidRPr="001458B7" w:rsidRDefault="001458B7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E022E5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Здесь же Вы найдете информацию о написании эссе на английском языке</w:t>
      </w:r>
    </w:p>
    <w:p w:rsidR="00E022E5" w:rsidRPr="00E022E5" w:rsidRDefault="00E022E5" w:rsidP="00E022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2E5">
        <w:rPr>
          <w:rFonts w:ascii="Times New Roman" w:hAnsi="Times New Roman" w:cs="Times New Roman"/>
          <w:sz w:val="28"/>
          <w:szCs w:val="28"/>
        </w:rPr>
        <w:t xml:space="preserve">Кроме того, веб-квест содержит страничку </w:t>
      </w:r>
      <w:r w:rsidRPr="00E022E5">
        <w:rPr>
          <w:rFonts w:ascii="Times New Roman" w:hAnsi="Times New Roman" w:cs="Times New Roman"/>
          <w:b/>
          <w:sz w:val="28"/>
          <w:szCs w:val="28"/>
          <w:lang w:val="en-US"/>
        </w:rPr>
        <w:t>Evaluation</w:t>
      </w:r>
      <w:r w:rsidRPr="00E022E5">
        <w:rPr>
          <w:rFonts w:ascii="Times New Roman" w:hAnsi="Times New Roman" w:cs="Times New Roman"/>
          <w:sz w:val="28"/>
          <w:szCs w:val="28"/>
        </w:rPr>
        <w:t xml:space="preserve">, на которой </w:t>
      </w:r>
      <w:r w:rsidRPr="00E022E5">
        <w:rPr>
          <w:rFonts w:ascii="Times New Roman" w:eastAsia="Times New Roman" w:hAnsi="Times New Roman" w:cs="Times New Roman"/>
          <w:sz w:val="28"/>
          <w:szCs w:val="28"/>
        </w:rPr>
        <w:t xml:space="preserve">дано описание критериев и параметров оценки выполнения веб-квеста, его заданий, которое представляется в виде бланка оценки. Критерии оценки зависят от типа учебных задач, которые решаются в </w:t>
      </w:r>
      <w:proofErr w:type="spellStart"/>
      <w:r w:rsidRPr="00E022E5">
        <w:rPr>
          <w:rFonts w:ascii="Times New Roman" w:eastAsia="Times New Roman" w:hAnsi="Times New Roman" w:cs="Times New Roman"/>
          <w:sz w:val="28"/>
          <w:szCs w:val="28"/>
        </w:rPr>
        <w:t>веб-квесте</w:t>
      </w:r>
      <w:proofErr w:type="spellEnd"/>
      <w:r w:rsidRPr="00E022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175895</wp:posOffset>
            </wp:positionV>
            <wp:extent cx="3724275" cy="3171825"/>
            <wp:effectExtent l="19050" t="0" r="9525" b="0"/>
            <wp:wrapTight wrapText="bothSides">
              <wp:wrapPolygon edited="0">
                <wp:start x="-110" y="0"/>
                <wp:lineTo x="-110" y="21535"/>
                <wp:lineTo x="21655" y="21535"/>
                <wp:lineTo x="21655" y="0"/>
                <wp:lineTo x="-110" y="0"/>
              </wp:wrapPolygon>
            </wp:wrapTight>
            <wp:docPr id="14" name="Рисунок 13" descr="C:\Users\ТАТЬЯНА\Pictures\PrintScreen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Pictures\PrintScreen\8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Pr="00B45BC4" w:rsidRDefault="00E022E5" w:rsidP="00E022E5">
      <w:pPr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   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>Students</w:t>
      </w:r>
      <w:proofErr w:type="spellEnd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 xml:space="preserve">' </w:t>
      </w:r>
      <w:proofErr w:type="spellStart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>Works</w:t>
      </w:r>
      <w:proofErr w:type="spellEnd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 xml:space="preserve">  (Работы учеников)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 -  на этой странице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размещены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Ваши 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>работы по данному проекту.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32385</wp:posOffset>
            </wp:positionV>
            <wp:extent cx="4114800" cy="3533775"/>
            <wp:effectExtent l="19050" t="0" r="0" b="0"/>
            <wp:wrapTight wrapText="bothSides">
              <wp:wrapPolygon edited="0">
                <wp:start x="-100" y="0"/>
                <wp:lineTo x="-100" y="21542"/>
                <wp:lineTo x="21600" y="21542"/>
                <wp:lineTo x="21600" y="0"/>
                <wp:lineTo x="-100" y="0"/>
              </wp:wrapPolygon>
            </wp:wrapTight>
            <wp:docPr id="16" name="Рисунок 15" descr="C:\Users\ТАТЬЯНА\Pictures\PrintScreen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Pictures\PrintScreen\9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22E5" w:rsidRPr="00E51BFE" w:rsidRDefault="00E022E5" w:rsidP="00E022E5">
      <w:pPr>
        <w:spacing w:before="6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Страничка  </w:t>
      </w:r>
      <w:proofErr w:type="spellStart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>Conclusion</w:t>
      </w:r>
      <w:proofErr w:type="spellEnd"/>
      <w:r w:rsidRPr="00E51BFE">
        <w:rPr>
          <w:rFonts w:ascii="Times New Roman" w:eastAsia="Times New Roman" w:hAnsi="Times New Roman" w:cs="Times New Roman"/>
          <w:b/>
          <w:sz w:val="28"/>
          <w:szCs w:val="28"/>
        </w:rPr>
        <w:t xml:space="preserve">  (Заключение)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краткое описание того, чему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1BFE">
        <w:rPr>
          <w:rFonts w:ascii="Times New Roman" w:eastAsia="Times New Roman" w:hAnsi="Times New Roman" w:cs="Times New Roman"/>
          <w:sz w:val="28"/>
          <w:szCs w:val="28"/>
        </w:rPr>
        <w:t xml:space="preserve"> научиться, выполнив данный веб-квест.</w:t>
      </w: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208280</wp:posOffset>
            </wp:positionV>
            <wp:extent cx="4286250" cy="3486150"/>
            <wp:effectExtent l="19050" t="0" r="0" b="0"/>
            <wp:wrapTight wrapText="bothSides">
              <wp:wrapPolygon edited="0">
                <wp:start x="-96" y="0"/>
                <wp:lineTo x="-96" y="21482"/>
                <wp:lineTo x="21600" y="21482"/>
                <wp:lineTo x="21600" y="0"/>
                <wp:lineTo x="-96" y="0"/>
              </wp:wrapPolygon>
            </wp:wrapTight>
            <wp:docPr id="15" name="Рисунок 14" descr="C:\Users\ТАТЬЯНА\Pictures\PrintScreen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Pictures\PrintScreen\10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1458B7">
      <w:pPr>
        <w:pStyle w:val="Default"/>
        <w:spacing w:line="360" w:lineRule="auto"/>
        <w:ind w:left="720"/>
        <w:rPr>
          <w:color w:val="auto"/>
          <w:sz w:val="28"/>
          <w:szCs w:val="28"/>
        </w:rPr>
      </w:pPr>
    </w:p>
    <w:p w:rsidR="00E022E5" w:rsidRDefault="00E022E5" w:rsidP="00B549C0">
      <w:pPr>
        <w:pStyle w:val="Default"/>
        <w:spacing w:line="360" w:lineRule="auto"/>
        <w:rPr>
          <w:color w:val="auto"/>
          <w:sz w:val="28"/>
          <w:szCs w:val="28"/>
        </w:rPr>
      </w:pPr>
    </w:p>
    <w:p w:rsidR="00E022E5" w:rsidRPr="004F1214" w:rsidRDefault="00E022E5" w:rsidP="00E022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1214">
        <w:rPr>
          <w:rFonts w:ascii="Times New Roman" w:hAnsi="Times New Roman" w:cs="Times New Roman"/>
          <w:sz w:val="28"/>
          <w:szCs w:val="28"/>
        </w:rPr>
        <w:t xml:space="preserve">Кроме вышеназванных страниц веб-квест имеет еще две страницы, одна из которых предназначена для учителя, </w:t>
      </w:r>
      <w:proofErr w:type="spellStart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>Teacher's</w:t>
      </w:r>
      <w:proofErr w:type="spellEnd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>Page</w:t>
      </w:r>
      <w:proofErr w:type="spellEnd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 xml:space="preserve"> (Страничка  учителя)</w:t>
      </w:r>
      <w:r w:rsidRPr="004F1214">
        <w:rPr>
          <w:rFonts w:ascii="Times New Roman" w:eastAsia="Times New Roman" w:hAnsi="Times New Roman" w:cs="Times New Roman"/>
          <w:sz w:val="28"/>
          <w:szCs w:val="28"/>
        </w:rPr>
        <w:t xml:space="preserve">, и содержит информацию о проекте, цели и задачи,  ожидаемые результаты.  </w:t>
      </w:r>
    </w:p>
    <w:p w:rsidR="00E022E5" w:rsidRPr="004F1214" w:rsidRDefault="00E022E5" w:rsidP="00E022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F1214">
        <w:rPr>
          <w:rFonts w:ascii="Times New Roman" w:eastAsia="Times New Roman" w:hAnsi="Times New Roman" w:cs="Times New Roman"/>
          <w:sz w:val="28"/>
          <w:szCs w:val="28"/>
        </w:rPr>
        <w:t>А вот другой страницей,</w:t>
      </w:r>
      <w:r w:rsidRPr="004F1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>Comments</w:t>
      </w:r>
      <w:proofErr w:type="spellEnd"/>
      <w:r w:rsidRPr="004F1214">
        <w:rPr>
          <w:rFonts w:ascii="Times New Roman" w:eastAsia="Times New Roman" w:hAnsi="Times New Roman" w:cs="Times New Roman"/>
          <w:b/>
          <w:sz w:val="28"/>
          <w:szCs w:val="28"/>
        </w:rPr>
        <w:t xml:space="preserve">  (Комментарии)</w:t>
      </w:r>
      <w:r w:rsidRPr="004F1214">
        <w:rPr>
          <w:rFonts w:ascii="Times New Roman" w:eastAsia="Times New Roman" w:hAnsi="Times New Roman" w:cs="Times New Roman"/>
          <w:sz w:val="28"/>
          <w:szCs w:val="28"/>
        </w:rPr>
        <w:t xml:space="preserve"> Вы можете воспользоваться для того, чтобы оставить свой комментарий по </w:t>
      </w:r>
      <w:proofErr w:type="gramStart"/>
      <w:r w:rsidRPr="004F1214">
        <w:rPr>
          <w:rFonts w:ascii="Times New Roman" w:eastAsia="Times New Roman" w:hAnsi="Times New Roman" w:cs="Times New Roman"/>
          <w:sz w:val="28"/>
          <w:szCs w:val="28"/>
        </w:rPr>
        <w:t>данному</w:t>
      </w:r>
      <w:proofErr w:type="gramEnd"/>
      <w:r w:rsidRPr="004F1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1214">
        <w:rPr>
          <w:rFonts w:ascii="Times New Roman" w:eastAsia="Times New Roman" w:hAnsi="Times New Roman" w:cs="Times New Roman"/>
          <w:sz w:val="28"/>
          <w:szCs w:val="28"/>
        </w:rPr>
        <w:t>веб-квесту</w:t>
      </w:r>
      <w:proofErr w:type="spellEnd"/>
      <w:r w:rsidRPr="004F12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22E5" w:rsidRPr="004F1214" w:rsidRDefault="004F1214" w:rsidP="004F12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4F1214">
        <w:rPr>
          <w:rFonts w:ascii="Times New Roman" w:hAnsi="Times New Roman" w:cs="Times New Roman"/>
          <w:sz w:val="28"/>
          <w:szCs w:val="28"/>
        </w:rPr>
        <w:t>Надеюсь</w:t>
      </w:r>
      <w:proofErr w:type="gramStart"/>
      <w:r w:rsidRPr="004F1214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4F1214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4F1214">
        <w:rPr>
          <w:rFonts w:ascii="Times New Roman" w:hAnsi="Times New Roman" w:cs="Times New Roman"/>
          <w:sz w:val="28"/>
          <w:szCs w:val="28"/>
        </w:rPr>
        <w:t xml:space="preserve"> Вам понравится работать с веб-квестом и Вы сможете найти много нового для себя и своих друзей.</w:t>
      </w:r>
    </w:p>
    <w:p w:rsidR="00E022E5" w:rsidRDefault="00E022E5" w:rsidP="001458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022E5" w:rsidRDefault="00E022E5" w:rsidP="001458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022E5" w:rsidRPr="004F1214" w:rsidRDefault="00B549C0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14">
        <w:rPr>
          <w:rFonts w:ascii="Times New Roman" w:hAnsi="Times New Roman" w:cs="Times New Roman"/>
          <w:sz w:val="28"/>
          <w:szCs w:val="28"/>
        </w:rPr>
        <w:t>Литература:</w:t>
      </w:r>
    </w:p>
    <w:p w:rsidR="001458B7" w:rsidRPr="004F1214" w:rsidRDefault="001458B7" w:rsidP="00145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B7" w:rsidRPr="004F1214" w:rsidRDefault="00F72874" w:rsidP="001458B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458B7" w:rsidRPr="004F1214">
          <w:rPr>
            <w:rStyle w:val="a3"/>
            <w:rFonts w:ascii="Times New Roman" w:hAnsi="Times New Roman" w:cs="Times New Roman"/>
            <w:sz w:val="28"/>
            <w:szCs w:val="28"/>
          </w:rPr>
          <w:t>Быховский Я.С. «</w:t>
        </w:r>
        <w:proofErr w:type="gramStart"/>
        <w:r w:rsidR="001458B7" w:rsidRPr="004F1214">
          <w:rPr>
            <w:rStyle w:val="a3"/>
            <w:rFonts w:ascii="Times New Roman" w:hAnsi="Times New Roman" w:cs="Times New Roman"/>
            <w:sz w:val="28"/>
            <w:szCs w:val="28"/>
          </w:rPr>
          <w:t>Образовательные</w:t>
        </w:r>
        <w:proofErr w:type="gramEnd"/>
        <w:r w:rsidR="001458B7" w:rsidRPr="004F1214">
          <w:rPr>
            <w:rStyle w:val="a3"/>
            <w:rFonts w:ascii="Times New Roman" w:hAnsi="Times New Roman" w:cs="Times New Roman"/>
            <w:sz w:val="28"/>
            <w:szCs w:val="28"/>
          </w:rPr>
          <w:t xml:space="preserve"> веб-квесты»</w:t>
        </w:r>
      </w:hyperlink>
    </w:p>
    <w:sectPr w:rsidR="001458B7" w:rsidRPr="004F1214" w:rsidSect="007D438A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362" w:rsidRDefault="00AF7362" w:rsidP="00AF7362">
      <w:pPr>
        <w:spacing w:after="0" w:line="240" w:lineRule="auto"/>
      </w:pPr>
      <w:r>
        <w:separator/>
      </w:r>
    </w:p>
  </w:endnote>
  <w:endnote w:type="continuationSeparator" w:id="1">
    <w:p w:rsidR="00AF7362" w:rsidRDefault="00AF7362" w:rsidP="00AF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362" w:rsidRDefault="00AF7362" w:rsidP="00AF7362">
      <w:pPr>
        <w:spacing w:after="0" w:line="240" w:lineRule="auto"/>
      </w:pPr>
      <w:r>
        <w:separator/>
      </w:r>
    </w:p>
  </w:footnote>
  <w:footnote w:type="continuationSeparator" w:id="1">
    <w:p w:rsidR="00AF7362" w:rsidRDefault="00AF7362" w:rsidP="00AF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62" w:rsidRDefault="00AF7362" w:rsidP="00AF7362">
    <w:pPr>
      <w:pStyle w:val="a7"/>
      <w:jc w:val="center"/>
    </w:pPr>
    <w:r>
      <w:t>Таратухина Татьяна Александровна, учитель английского языка МБОУ СОШ №7</w:t>
    </w:r>
  </w:p>
  <w:p w:rsidR="00AF7362" w:rsidRDefault="00AF7362" w:rsidP="00AF7362">
    <w:pPr>
      <w:pStyle w:val="a7"/>
      <w:jc w:val="center"/>
    </w:pPr>
    <w:r>
      <w:t xml:space="preserve"> г. Сальска Ростовской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D1262"/>
    <w:multiLevelType w:val="hybridMultilevel"/>
    <w:tmpl w:val="F7B697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63B75"/>
    <w:multiLevelType w:val="hybridMultilevel"/>
    <w:tmpl w:val="1172A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670B7"/>
    <w:multiLevelType w:val="hybridMultilevel"/>
    <w:tmpl w:val="86C6D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8B7"/>
    <w:rsid w:val="0000142A"/>
    <w:rsid w:val="0000296D"/>
    <w:rsid w:val="000033F2"/>
    <w:rsid w:val="0000397A"/>
    <w:rsid w:val="00006C6E"/>
    <w:rsid w:val="00007456"/>
    <w:rsid w:val="000152F2"/>
    <w:rsid w:val="00020276"/>
    <w:rsid w:val="00024449"/>
    <w:rsid w:val="0002635F"/>
    <w:rsid w:val="000325C7"/>
    <w:rsid w:val="000330A8"/>
    <w:rsid w:val="00035EF9"/>
    <w:rsid w:val="00037120"/>
    <w:rsid w:val="00037FDC"/>
    <w:rsid w:val="00040B44"/>
    <w:rsid w:val="000462A0"/>
    <w:rsid w:val="000474F2"/>
    <w:rsid w:val="000519A2"/>
    <w:rsid w:val="0006143E"/>
    <w:rsid w:val="00061C4B"/>
    <w:rsid w:val="00063582"/>
    <w:rsid w:val="00067C65"/>
    <w:rsid w:val="00071CA0"/>
    <w:rsid w:val="000721B9"/>
    <w:rsid w:val="00074E92"/>
    <w:rsid w:val="000829CE"/>
    <w:rsid w:val="000841E3"/>
    <w:rsid w:val="000901B9"/>
    <w:rsid w:val="00090AED"/>
    <w:rsid w:val="00090EC1"/>
    <w:rsid w:val="00092A56"/>
    <w:rsid w:val="00092C11"/>
    <w:rsid w:val="000A4A96"/>
    <w:rsid w:val="000B6507"/>
    <w:rsid w:val="000C0C39"/>
    <w:rsid w:val="000C0CD4"/>
    <w:rsid w:val="000C0FE2"/>
    <w:rsid w:val="000D49E4"/>
    <w:rsid w:val="000E19EF"/>
    <w:rsid w:val="000E3830"/>
    <w:rsid w:val="000E3FAF"/>
    <w:rsid w:val="000E4116"/>
    <w:rsid w:val="000E54EB"/>
    <w:rsid w:val="000F04D6"/>
    <w:rsid w:val="000F2985"/>
    <w:rsid w:val="000F7790"/>
    <w:rsid w:val="00100F8D"/>
    <w:rsid w:val="00105DD9"/>
    <w:rsid w:val="00107FDA"/>
    <w:rsid w:val="0011013B"/>
    <w:rsid w:val="00113158"/>
    <w:rsid w:val="00115060"/>
    <w:rsid w:val="00115465"/>
    <w:rsid w:val="00120679"/>
    <w:rsid w:val="0012112F"/>
    <w:rsid w:val="00122B34"/>
    <w:rsid w:val="00123F96"/>
    <w:rsid w:val="00124DC2"/>
    <w:rsid w:val="001272CC"/>
    <w:rsid w:val="0013004B"/>
    <w:rsid w:val="00130726"/>
    <w:rsid w:val="00133B49"/>
    <w:rsid w:val="00133EAC"/>
    <w:rsid w:val="00134815"/>
    <w:rsid w:val="00136AD8"/>
    <w:rsid w:val="00140C0E"/>
    <w:rsid w:val="0014538A"/>
    <w:rsid w:val="001458B7"/>
    <w:rsid w:val="00147761"/>
    <w:rsid w:val="0015350E"/>
    <w:rsid w:val="00153659"/>
    <w:rsid w:val="0015560A"/>
    <w:rsid w:val="00161F0D"/>
    <w:rsid w:val="00163E8C"/>
    <w:rsid w:val="00165368"/>
    <w:rsid w:val="00165978"/>
    <w:rsid w:val="00165EEE"/>
    <w:rsid w:val="0016638A"/>
    <w:rsid w:val="001701C7"/>
    <w:rsid w:val="00171DBC"/>
    <w:rsid w:val="00176996"/>
    <w:rsid w:val="0018220D"/>
    <w:rsid w:val="00182641"/>
    <w:rsid w:val="0018401F"/>
    <w:rsid w:val="0018427F"/>
    <w:rsid w:val="001846F7"/>
    <w:rsid w:val="00187AC4"/>
    <w:rsid w:val="00192E32"/>
    <w:rsid w:val="00192F8A"/>
    <w:rsid w:val="00194CE8"/>
    <w:rsid w:val="001962F8"/>
    <w:rsid w:val="001A1AEC"/>
    <w:rsid w:val="001A3722"/>
    <w:rsid w:val="001B6E88"/>
    <w:rsid w:val="001C0525"/>
    <w:rsid w:val="001C2FE5"/>
    <w:rsid w:val="001C55A8"/>
    <w:rsid w:val="001C6B5A"/>
    <w:rsid w:val="001C7C1F"/>
    <w:rsid w:val="001D5ED6"/>
    <w:rsid w:val="001F411D"/>
    <w:rsid w:val="00200F0F"/>
    <w:rsid w:val="00213718"/>
    <w:rsid w:val="00216119"/>
    <w:rsid w:val="00216DEE"/>
    <w:rsid w:val="00221F0A"/>
    <w:rsid w:val="00221FAD"/>
    <w:rsid w:val="00224540"/>
    <w:rsid w:val="00226743"/>
    <w:rsid w:val="00230FB8"/>
    <w:rsid w:val="00231DCD"/>
    <w:rsid w:val="00233894"/>
    <w:rsid w:val="00236D76"/>
    <w:rsid w:val="0024124D"/>
    <w:rsid w:val="002414FC"/>
    <w:rsid w:val="002477C0"/>
    <w:rsid w:val="00250937"/>
    <w:rsid w:val="00250D95"/>
    <w:rsid w:val="00252D68"/>
    <w:rsid w:val="00255222"/>
    <w:rsid w:val="00257004"/>
    <w:rsid w:val="00260A93"/>
    <w:rsid w:val="00262215"/>
    <w:rsid w:val="002650D1"/>
    <w:rsid w:val="0026538B"/>
    <w:rsid w:val="0026540C"/>
    <w:rsid w:val="00277B85"/>
    <w:rsid w:val="00283663"/>
    <w:rsid w:val="00292BC9"/>
    <w:rsid w:val="0029498D"/>
    <w:rsid w:val="00295884"/>
    <w:rsid w:val="00295885"/>
    <w:rsid w:val="00296956"/>
    <w:rsid w:val="002A04CC"/>
    <w:rsid w:val="002A07CB"/>
    <w:rsid w:val="002A2561"/>
    <w:rsid w:val="002A6373"/>
    <w:rsid w:val="002A7223"/>
    <w:rsid w:val="002B1399"/>
    <w:rsid w:val="002B5319"/>
    <w:rsid w:val="002B5C5D"/>
    <w:rsid w:val="002B5E26"/>
    <w:rsid w:val="002C0339"/>
    <w:rsid w:val="002C0BB6"/>
    <w:rsid w:val="002C10EC"/>
    <w:rsid w:val="002C30E7"/>
    <w:rsid w:val="002D1885"/>
    <w:rsid w:val="002D2CC7"/>
    <w:rsid w:val="002D627B"/>
    <w:rsid w:val="002D6CC9"/>
    <w:rsid w:val="002E31AB"/>
    <w:rsid w:val="002E4479"/>
    <w:rsid w:val="002E5951"/>
    <w:rsid w:val="002E7652"/>
    <w:rsid w:val="00300C1E"/>
    <w:rsid w:val="00307C1A"/>
    <w:rsid w:val="00311765"/>
    <w:rsid w:val="0031470E"/>
    <w:rsid w:val="00315E16"/>
    <w:rsid w:val="003179F6"/>
    <w:rsid w:val="00322748"/>
    <w:rsid w:val="00322A1E"/>
    <w:rsid w:val="00322EA8"/>
    <w:rsid w:val="00324237"/>
    <w:rsid w:val="00327233"/>
    <w:rsid w:val="00327DF4"/>
    <w:rsid w:val="00335F6E"/>
    <w:rsid w:val="00336DEF"/>
    <w:rsid w:val="00341B30"/>
    <w:rsid w:val="00351A5A"/>
    <w:rsid w:val="0035245C"/>
    <w:rsid w:val="00357448"/>
    <w:rsid w:val="00362671"/>
    <w:rsid w:val="00370CD4"/>
    <w:rsid w:val="00371C43"/>
    <w:rsid w:val="00375B75"/>
    <w:rsid w:val="00376787"/>
    <w:rsid w:val="003773C0"/>
    <w:rsid w:val="00383722"/>
    <w:rsid w:val="00383A15"/>
    <w:rsid w:val="00383AAA"/>
    <w:rsid w:val="003905A0"/>
    <w:rsid w:val="0039330E"/>
    <w:rsid w:val="003A0B9E"/>
    <w:rsid w:val="003A37AC"/>
    <w:rsid w:val="003B7CAA"/>
    <w:rsid w:val="003C57B8"/>
    <w:rsid w:val="003D07AA"/>
    <w:rsid w:val="003D10BB"/>
    <w:rsid w:val="003D114B"/>
    <w:rsid w:val="003D17B1"/>
    <w:rsid w:val="003D4624"/>
    <w:rsid w:val="003D6333"/>
    <w:rsid w:val="003E155D"/>
    <w:rsid w:val="003E2B93"/>
    <w:rsid w:val="003E6A6C"/>
    <w:rsid w:val="003E6E0E"/>
    <w:rsid w:val="003E7D0B"/>
    <w:rsid w:val="003F18A0"/>
    <w:rsid w:val="003F31B2"/>
    <w:rsid w:val="003F38FA"/>
    <w:rsid w:val="003F518C"/>
    <w:rsid w:val="00400BB8"/>
    <w:rsid w:val="0040201E"/>
    <w:rsid w:val="00402FBA"/>
    <w:rsid w:val="004119FD"/>
    <w:rsid w:val="0041204C"/>
    <w:rsid w:val="00415B05"/>
    <w:rsid w:val="004163D1"/>
    <w:rsid w:val="00416956"/>
    <w:rsid w:val="00421D0C"/>
    <w:rsid w:val="00426061"/>
    <w:rsid w:val="00427C0B"/>
    <w:rsid w:val="0043039D"/>
    <w:rsid w:val="00447F7E"/>
    <w:rsid w:val="00450A5A"/>
    <w:rsid w:val="00453F6F"/>
    <w:rsid w:val="0045439B"/>
    <w:rsid w:val="004543DF"/>
    <w:rsid w:val="0046171F"/>
    <w:rsid w:val="0046405E"/>
    <w:rsid w:val="00465E9B"/>
    <w:rsid w:val="00472179"/>
    <w:rsid w:val="004826B4"/>
    <w:rsid w:val="00490705"/>
    <w:rsid w:val="00491AC2"/>
    <w:rsid w:val="00493F79"/>
    <w:rsid w:val="004A1128"/>
    <w:rsid w:val="004A1E52"/>
    <w:rsid w:val="004A69B1"/>
    <w:rsid w:val="004A776D"/>
    <w:rsid w:val="004B01F8"/>
    <w:rsid w:val="004B19F8"/>
    <w:rsid w:val="004B6D99"/>
    <w:rsid w:val="004B7DDE"/>
    <w:rsid w:val="004C0BD6"/>
    <w:rsid w:val="004C41F1"/>
    <w:rsid w:val="004C59D4"/>
    <w:rsid w:val="004C5C34"/>
    <w:rsid w:val="004C7102"/>
    <w:rsid w:val="004D0110"/>
    <w:rsid w:val="004D1827"/>
    <w:rsid w:val="004D1DA4"/>
    <w:rsid w:val="004D4511"/>
    <w:rsid w:val="004D554B"/>
    <w:rsid w:val="004D73AA"/>
    <w:rsid w:val="004E1A48"/>
    <w:rsid w:val="004E2602"/>
    <w:rsid w:val="004E5B53"/>
    <w:rsid w:val="004F1214"/>
    <w:rsid w:val="005001C5"/>
    <w:rsid w:val="00500417"/>
    <w:rsid w:val="0050243C"/>
    <w:rsid w:val="00504F28"/>
    <w:rsid w:val="00505107"/>
    <w:rsid w:val="005055EF"/>
    <w:rsid w:val="00514F23"/>
    <w:rsid w:val="00515D17"/>
    <w:rsid w:val="0051736D"/>
    <w:rsid w:val="00521768"/>
    <w:rsid w:val="005254A8"/>
    <w:rsid w:val="00531181"/>
    <w:rsid w:val="00536D4A"/>
    <w:rsid w:val="00542001"/>
    <w:rsid w:val="00542050"/>
    <w:rsid w:val="00544ACA"/>
    <w:rsid w:val="00545B84"/>
    <w:rsid w:val="00546284"/>
    <w:rsid w:val="0055589F"/>
    <w:rsid w:val="005608ED"/>
    <w:rsid w:val="00565C94"/>
    <w:rsid w:val="00565EC5"/>
    <w:rsid w:val="005725E9"/>
    <w:rsid w:val="00572776"/>
    <w:rsid w:val="00576003"/>
    <w:rsid w:val="00587566"/>
    <w:rsid w:val="005912CB"/>
    <w:rsid w:val="00591627"/>
    <w:rsid w:val="005916D6"/>
    <w:rsid w:val="00591FE6"/>
    <w:rsid w:val="00592144"/>
    <w:rsid w:val="0059308A"/>
    <w:rsid w:val="00593EEE"/>
    <w:rsid w:val="005A2F10"/>
    <w:rsid w:val="005B30D6"/>
    <w:rsid w:val="005B5BBD"/>
    <w:rsid w:val="005C0D1A"/>
    <w:rsid w:val="005C1085"/>
    <w:rsid w:val="005C15AC"/>
    <w:rsid w:val="005C1DAB"/>
    <w:rsid w:val="005C2514"/>
    <w:rsid w:val="005C6610"/>
    <w:rsid w:val="005D1AC6"/>
    <w:rsid w:val="005D4A5A"/>
    <w:rsid w:val="005E17E8"/>
    <w:rsid w:val="005F2D0C"/>
    <w:rsid w:val="005F63DC"/>
    <w:rsid w:val="006005F9"/>
    <w:rsid w:val="006029C9"/>
    <w:rsid w:val="0060498D"/>
    <w:rsid w:val="00604DDA"/>
    <w:rsid w:val="00606807"/>
    <w:rsid w:val="00606ABF"/>
    <w:rsid w:val="00607D7C"/>
    <w:rsid w:val="006177F1"/>
    <w:rsid w:val="00624FE9"/>
    <w:rsid w:val="00627174"/>
    <w:rsid w:val="00633161"/>
    <w:rsid w:val="00635809"/>
    <w:rsid w:val="00642732"/>
    <w:rsid w:val="00646FFE"/>
    <w:rsid w:val="006472BF"/>
    <w:rsid w:val="00647981"/>
    <w:rsid w:val="0065230D"/>
    <w:rsid w:val="00654752"/>
    <w:rsid w:val="00656808"/>
    <w:rsid w:val="0065793C"/>
    <w:rsid w:val="00661609"/>
    <w:rsid w:val="006623D0"/>
    <w:rsid w:val="006626D4"/>
    <w:rsid w:val="006641FD"/>
    <w:rsid w:val="006655E1"/>
    <w:rsid w:val="006672A9"/>
    <w:rsid w:val="0068506E"/>
    <w:rsid w:val="00691911"/>
    <w:rsid w:val="00695F02"/>
    <w:rsid w:val="006A2FB0"/>
    <w:rsid w:val="006A360F"/>
    <w:rsid w:val="006A6440"/>
    <w:rsid w:val="006A6BD6"/>
    <w:rsid w:val="006B2F43"/>
    <w:rsid w:val="006B5D5C"/>
    <w:rsid w:val="006C3104"/>
    <w:rsid w:val="006C49FA"/>
    <w:rsid w:val="006C6CB3"/>
    <w:rsid w:val="006D0ED7"/>
    <w:rsid w:val="006D614A"/>
    <w:rsid w:val="006D6DD3"/>
    <w:rsid w:val="006E48BE"/>
    <w:rsid w:val="006F04A4"/>
    <w:rsid w:val="006F2255"/>
    <w:rsid w:val="006F2F26"/>
    <w:rsid w:val="006F7DFA"/>
    <w:rsid w:val="00700CE7"/>
    <w:rsid w:val="0070103E"/>
    <w:rsid w:val="00702A27"/>
    <w:rsid w:val="0070359D"/>
    <w:rsid w:val="00703A09"/>
    <w:rsid w:val="00704523"/>
    <w:rsid w:val="00706754"/>
    <w:rsid w:val="0070684A"/>
    <w:rsid w:val="0070752C"/>
    <w:rsid w:val="00710B83"/>
    <w:rsid w:val="007129D3"/>
    <w:rsid w:val="007136D6"/>
    <w:rsid w:val="00716D33"/>
    <w:rsid w:val="00716E11"/>
    <w:rsid w:val="00723645"/>
    <w:rsid w:val="00727E69"/>
    <w:rsid w:val="00731E26"/>
    <w:rsid w:val="00735566"/>
    <w:rsid w:val="0074383F"/>
    <w:rsid w:val="00744CDF"/>
    <w:rsid w:val="00746029"/>
    <w:rsid w:val="00763D69"/>
    <w:rsid w:val="00765C97"/>
    <w:rsid w:val="007666FB"/>
    <w:rsid w:val="00773FB0"/>
    <w:rsid w:val="0078403E"/>
    <w:rsid w:val="00786424"/>
    <w:rsid w:val="00790821"/>
    <w:rsid w:val="007917D4"/>
    <w:rsid w:val="007971EE"/>
    <w:rsid w:val="007A01F1"/>
    <w:rsid w:val="007A73F6"/>
    <w:rsid w:val="007B3222"/>
    <w:rsid w:val="007B5187"/>
    <w:rsid w:val="007B554C"/>
    <w:rsid w:val="007B6B01"/>
    <w:rsid w:val="007C209D"/>
    <w:rsid w:val="007C498C"/>
    <w:rsid w:val="007C7A89"/>
    <w:rsid w:val="007D30AF"/>
    <w:rsid w:val="007D438A"/>
    <w:rsid w:val="007D5F17"/>
    <w:rsid w:val="007E36C1"/>
    <w:rsid w:val="007E54A6"/>
    <w:rsid w:val="007F02EE"/>
    <w:rsid w:val="007F1AED"/>
    <w:rsid w:val="007F5037"/>
    <w:rsid w:val="007F5972"/>
    <w:rsid w:val="00800098"/>
    <w:rsid w:val="008012B1"/>
    <w:rsid w:val="00801965"/>
    <w:rsid w:val="0081354E"/>
    <w:rsid w:val="00814B17"/>
    <w:rsid w:val="00814E93"/>
    <w:rsid w:val="00826620"/>
    <w:rsid w:val="00827D56"/>
    <w:rsid w:val="00832921"/>
    <w:rsid w:val="00835C5F"/>
    <w:rsid w:val="00837DDD"/>
    <w:rsid w:val="00844323"/>
    <w:rsid w:val="0084434C"/>
    <w:rsid w:val="008445BB"/>
    <w:rsid w:val="00845AFC"/>
    <w:rsid w:val="008462B6"/>
    <w:rsid w:val="00855D22"/>
    <w:rsid w:val="00860315"/>
    <w:rsid w:val="00860B25"/>
    <w:rsid w:val="00861301"/>
    <w:rsid w:val="00862C2D"/>
    <w:rsid w:val="00867CEE"/>
    <w:rsid w:val="00871386"/>
    <w:rsid w:val="00873821"/>
    <w:rsid w:val="00874E67"/>
    <w:rsid w:val="0088281C"/>
    <w:rsid w:val="0088520D"/>
    <w:rsid w:val="00885EBD"/>
    <w:rsid w:val="00890CB7"/>
    <w:rsid w:val="00891BA4"/>
    <w:rsid w:val="00894535"/>
    <w:rsid w:val="00894B99"/>
    <w:rsid w:val="0089714A"/>
    <w:rsid w:val="008A2F30"/>
    <w:rsid w:val="008B3359"/>
    <w:rsid w:val="008B6EB1"/>
    <w:rsid w:val="008C1E3D"/>
    <w:rsid w:val="008C2322"/>
    <w:rsid w:val="008C321A"/>
    <w:rsid w:val="008D0E22"/>
    <w:rsid w:val="008D7238"/>
    <w:rsid w:val="008E0BE5"/>
    <w:rsid w:val="008E30EB"/>
    <w:rsid w:val="008E4207"/>
    <w:rsid w:val="008E6E5C"/>
    <w:rsid w:val="008F5D00"/>
    <w:rsid w:val="00900C6D"/>
    <w:rsid w:val="00903D4E"/>
    <w:rsid w:val="00907E4B"/>
    <w:rsid w:val="00911423"/>
    <w:rsid w:val="00912EA5"/>
    <w:rsid w:val="00913E94"/>
    <w:rsid w:val="00920F3E"/>
    <w:rsid w:val="00921698"/>
    <w:rsid w:val="00923BCB"/>
    <w:rsid w:val="009264D9"/>
    <w:rsid w:val="0092736B"/>
    <w:rsid w:val="009335B1"/>
    <w:rsid w:val="009363C8"/>
    <w:rsid w:val="00942238"/>
    <w:rsid w:val="00944B78"/>
    <w:rsid w:val="009452FE"/>
    <w:rsid w:val="00946728"/>
    <w:rsid w:val="00947D65"/>
    <w:rsid w:val="009563A3"/>
    <w:rsid w:val="00960873"/>
    <w:rsid w:val="00963DAD"/>
    <w:rsid w:val="00965A2A"/>
    <w:rsid w:val="00974293"/>
    <w:rsid w:val="00976E5A"/>
    <w:rsid w:val="00977B49"/>
    <w:rsid w:val="00977FE4"/>
    <w:rsid w:val="00986081"/>
    <w:rsid w:val="00990130"/>
    <w:rsid w:val="0099334F"/>
    <w:rsid w:val="0099705B"/>
    <w:rsid w:val="009A59C2"/>
    <w:rsid w:val="009A65FA"/>
    <w:rsid w:val="009B0CC2"/>
    <w:rsid w:val="009B24BF"/>
    <w:rsid w:val="009B2E01"/>
    <w:rsid w:val="009B7CF7"/>
    <w:rsid w:val="009C098B"/>
    <w:rsid w:val="009D4B60"/>
    <w:rsid w:val="009D5856"/>
    <w:rsid w:val="009D6C69"/>
    <w:rsid w:val="009D7D0D"/>
    <w:rsid w:val="009E1BD0"/>
    <w:rsid w:val="009E416C"/>
    <w:rsid w:val="009E421A"/>
    <w:rsid w:val="009E5054"/>
    <w:rsid w:val="009E6551"/>
    <w:rsid w:val="009F0C70"/>
    <w:rsid w:val="009F570D"/>
    <w:rsid w:val="009F6A7D"/>
    <w:rsid w:val="009F6BA5"/>
    <w:rsid w:val="00A011AC"/>
    <w:rsid w:val="00A019A4"/>
    <w:rsid w:val="00A02807"/>
    <w:rsid w:val="00A04DEF"/>
    <w:rsid w:val="00A06EB2"/>
    <w:rsid w:val="00A10C54"/>
    <w:rsid w:val="00A1191E"/>
    <w:rsid w:val="00A122EF"/>
    <w:rsid w:val="00A15185"/>
    <w:rsid w:val="00A15769"/>
    <w:rsid w:val="00A15F17"/>
    <w:rsid w:val="00A330E7"/>
    <w:rsid w:val="00A374B9"/>
    <w:rsid w:val="00A37A39"/>
    <w:rsid w:val="00A44047"/>
    <w:rsid w:val="00A456CA"/>
    <w:rsid w:val="00A459C1"/>
    <w:rsid w:val="00A4754E"/>
    <w:rsid w:val="00A50142"/>
    <w:rsid w:val="00A53AF2"/>
    <w:rsid w:val="00A556C8"/>
    <w:rsid w:val="00A566D8"/>
    <w:rsid w:val="00A57A87"/>
    <w:rsid w:val="00A60039"/>
    <w:rsid w:val="00A81D57"/>
    <w:rsid w:val="00A84A77"/>
    <w:rsid w:val="00A84CFD"/>
    <w:rsid w:val="00A85325"/>
    <w:rsid w:val="00A9134B"/>
    <w:rsid w:val="00A92DB0"/>
    <w:rsid w:val="00A94F8B"/>
    <w:rsid w:val="00A95E19"/>
    <w:rsid w:val="00A96D38"/>
    <w:rsid w:val="00A974CB"/>
    <w:rsid w:val="00AA0F11"/>
    <w:rsid w:val="00AA0F7F"/>
    <w:rsid w:val="00AA23A7"/>
    <w:rsid w:val="00AA60E2"/>
    <w:rsid w:val="00AB1CBA"/>
    <w:rsid w:val="00AB36AF"/>
    <w:rsid w:val="00AB3CE4"/>
    <w:rsid w:val="00AB5F3B"/>
    <w:rsid w:val="00AC1D9D"/>
    <w:rsid w:val="00AC4EDD"/>
    <w:rsid w:val="00AC6BDF"/>
    <w:rsid w:val="00AC7B49"/>
    <w:rsid w:val="00AD1044"/>
    <w:rsid w:val="00AD4274"/>
    <w:rsid w:val="00AD4737"/>
    <w:rsid w:val="00AD4BD3"/>
    <w:rsid w:val="00AD670B"/>
    <w:rsid w:val="00AE4F75"/>
    <w:rsid w:val="00AE7E90"/>
    <w:rsid w:val="00AF12E0"/>
    <w:rsid w:val="00AF1668"/>
    <w:rsid w:val="00AF1C76"/>
    <w:rsid w:val="00AF7362"/>
    <w:rsid w:val="00B00DAE"/>
    <w:rsid w:val="00B01585"/>
    <w:rsid w:val="00B024EC"/>
    <w:rsid w:val="00B0639A"/>
    <w:rsid w:val="00B149D8"/>
    <w:rsid w:val="00B14A7D"/>
    <w:rsid w:val="00B1562D"/>
    <w:rsid w:val="00B17C7D"/>
    <w:rsid w:val="00B24A0A"/>
    <w:rsid w:val="00B25F22"/>
    <w:rsid w:val="00B27F29"/>
    <w:rsid w:val="00B33A3B"/>
    <w:rsid w:val="00B348F5"/>
    <w:rsid w:val="00B37620"/>
    <w:rsid w:val="00B419EE"/>
    <w:rsid w:val="00B47299"/>
    <w:rsid w:val="00B47451"/>
    <w:rsid w:val="00B5292D"/>
    <w:rsid w:val="00B53FCD"/>
    <w:rsid w:val="00B549C0"/>
    <w:rsid w:val="00B54CFC"/>
    <w:rsid w:val="00B60524"/>
    <w:rsid w:val="00B61281"/>
    <w:rsid w:val="00B63B87"/>
    <w:rsid w:val="00B67AF6"/>
    <w:rsid w:val="00B701D1"/>
    <w:rsid w:val="00B76C6D"/>
    <w:rsid w:val="00B80563"/>
    <w:rsid w:val="00B84063"/>
    <w:rsid w:val="00B86CC9"/>
    <w:rsid w:val="00B91717"/>
    <w:rsid w:val="00B9370F"/>
    <w:rsid w:val="00B952BA"/>
    <w:rsid w:val="00BA6A82"/>
    <w:rsid w:val="00BA75EB"/>
    <w:rsid w:val="00BB0389"/>
    <w:rsid w:val="00BB042E"/>
    <w:rsid w:val="00BC199D"/>
    <w:rsid w:val="00BC26E5"/>
    <w:rsid w:val="00BC74DA"/>
    <w:rsid w:val="00BD2652"/>
    <w:rsid w:val="00BD3CD2"/>
    <w:rsid w:val="00BD414B"/>
    <w:rsid w:val="00BD4736"/>
    <w:rsid w:val="00BD6451"/>
    <w:rsid w:val="00BD73E6"/>
    <w:rsid w:val="00BE6EA2"/>
    <w:rsid w:val="00BF4E6B"/>
    <w:rsid w:val="00BF731D"/>
    <w:rsid w:val="00C03B6C"/>
    <w:rsid w:val="00C03FFB"/>
    <w:rsid w:val="00C06A3B"/>
    <w:rsid w:val="00C06AC4"/>
    <w:rsid w:val="00C11262"/>
    <w:rsid w:val="00C1369B"/>
    <w:rsid w:val="00C17D0B"/>
    <w:rsid w:val="00C200CD"/>
    <w:rsid w:val="00C23107"/>
    <w:rsid w:val="00C2694F"/>
    <w:rsid w:val="00C30AC1"/>
    <w:rsid w:val="00C3162B"/>
    <w:rsid w:val="00C3183B"/>
    <w:rsid w:val="00C32D5B"/>
    <w:rsid w:val="00C34E22"/>
    <w:rsid w:val="00C3548E"/>
    <w:rsid w:val="00C41456"/>
    <w:rsid w:val="00C43336"/>
    <w:rsid w:val="00C43735"/>
    <w:rsid w:val="00C438CA"/>
    <w:rsid w:val="00C509E3"/>
    <w:rsid w:val="00C53B4B"/>
    <w:rsid w:val="00C54B1D"/>
    <w:rsid w:val="00C55B16"/>
    <w:rsid w:val="00C62815"/>
    <w:rsid w:val="00C62980"/>
    <w:rsid w:val="00C62B7D"/>
    <w:rsid w:val="00C62E56"/>
    <w:rsid w:val="00C6560E"/>
    <w:rsid w:val="00C65F64"/>
    <w:rsid w:val="00C6626A"/>
    <w:rsid w:val="00C6703C"/>
    <w:rsid w:val="00C731B2"/>
    <w:rsid w:val="00C74DD3"/>
    <w:rsid w:val="00C750D7"/>
    <w:rsid w:val="00C8134A"/>
    <w:rsid w:val="00C816F6"/>
    <w:rsid w:val="00C84846"/>
    <w:rsid w:val="00C8625D"/>
    <w:rsid w:val="00C86E68"/>
    <w:rsid w:val="00C87673"/>
    <w:rsid w:val="00C90A78"/>
    <w:rsid w:val="00C9442F"/>
    <w:rsid w:val="00CA02E5"/>
    <w:rsid w:val="00CA1849"/>
    <w:rsid w:val="00CA5177"/>
    <w:rsid w:val="00CA7631"/>
    <w:rsid w:val="00CB1C0E"/>
    <w:rsid w:val="00CB1F13"/>
    <w:rsid w:val="00CB7304"/>
    <w:rsid w:val="00CB7FA3"/>
    <w:rsid w:val="00CC4818"/>
    <w:rsid w:val="00CC7031"/>
    <w:rsid w:val="00CD2406"/>
    <w:rsid w:val="00CD4D29"/>
    <w:rsid w:val="00CD5AE7"/>
    <w:rsid w:val="00CE120F"/>
    <w:rsid w:val="00CE30AA"/>
    <w:rsid w:val="00CE6FE8"/>
    <w:rsid w:val="00CF2B5D"/>
    <w:rsid w:val="00CF5F72"/>
    <w:rsid w:val="00D011AE"/>
    <w:rsid w:val="00D0289E"/>
    <w:rsid w:val="00D02DC7"/>
    <w:rsid w:val="00D05428"/>
    <w:rsid w:val="00D05FBA"/>
    <w:rsid w:val="00D07790"/>
    <w:rsid w:val="00D10AC6"/>
    <w:rsid w:val="00D10BF0"/>
    <w:rsid w:val="00D1124B"/>
    <w:rsid w:val="00D14C69"/>
    <w:rsid w:val="00D1632E"/>
    <w:rsid w:val="00D1785B"/>
    <w:rsid w:val="00D350CF"/>
    <w:rsid w:val="00D45917"/>
    <w:rsid w:val="00D45C60"/>
    <w:rsid w:val="00D53FE9"/>
    <w:rsid w:val="00D5737C"/>
    <w:rsid w:val="00D6714A"/>
    <w:rsid w:val="00D676A6"/>
    <w:rsid w:val="00D67E05"/>
    <w:rsid w:val="00D920DC"/>
    <w:rsid w:val="00D9337C"/>
    <w:rsid w:val="00D966DF"/>
    <w:rsid w:val="00DA03A4"/>
    <w:rsid w:val="00DA3631"/>
    <w:rsid w:val="00DA6788"/>
    <w:rsid w:val="00DA76E0"/>
    <w:rsid w:val="00DA77CE"/>
    <w:rsid w:val="00DB1519"/>
    <w:rsid w:val="00DB36BD"/>
    <w:rsid w:val="00DB3EA2"/>
    <w:rsid w:val="00DB4031"/>
    <w:rsid w:val="00DC3BA5"/>
    <w:rsid w:val="00DC5A5C"/>
    <w:rsid w:val="00DD0C26"/>
    <w:rsid w:val="00DD0DAE"/>
    <w:rsid w:val="00DD12CB"/>
    <w:rsid w:val="00DD26EA"/>
    <w:rsid w:val="00DE5BFE"/>
    <w:rsid w:val="00E022E5"/>
    <w:rsid w:val="00E03A32"/>
    <w:rsid w:val="00E0456D"/>
    <w:rsid w:val="00E04590"/>
    <w:rsid w:val="00E065CA"/>
    <w:rsid w:val="00E10723"/>
    <w:rsid w:val="00E11186"/>
    <w:rsid w:val="00E12571"/>
    <w:rsid w:val="00E1497A"/>
    <w:rsid w:val="00E20234"/>
    <w:rsid w:val="00E21E97"/>
    <w:rsid w:val="00E272C0"/>
    <w:rsid w:val="00E27444"/>
    <w:rsid w:val="00E339AD"/>
    <w:rsid w:val="00E3629E"/>
    <w:rsid w:val="00E42573"/>
    <w:rsid w:val="00E43002"/>
    <w:rsid w:val="00E4698E"/>
    <w:rsid w:val="00E506EC"/>
    <w:rsid w:val="00E50BFE"/>
    <w:rsid w:val="00E50D93"/>
    <w:rsid w:val="00E51C1C"/>
    <w:rsid w:val="00E63B6E"/>
    <w:rsid w:val="00E7023F"/>
    <w:rsid w:val="00E708F1"/>
    <w:rsid w:val="00E70A70"/>
    <w:rsid w:val="00E7635E"/>
    <w:rsid w:val="00E77F81"/>
    <w:rsid w:val="00E82F4F"/>
    <w:rsid w:val="00E84D27"/>
    <w:rsid w:val="00E8794C"/>
    <w:rsid w:val="00E901A7"/>
    <w:rsid w:val="00E91C70"/>
    <w:rsid w:val="00E937C4"/>
    <w:rsid w:val="00EB4871"/>
    <w:rsid w:val="00EC6336"/>
    <w:rsid w:val="00ED0612"/>
    <w:rsid w:val="00ED0A45"/>
    <w:rsid w:val="00ED2078"/>
    <w:rsid w:val="00ED29E1"/>
    <w:rsid w:val="00ED5505"/>
    <w:rsid w:val="00ED7E3D"/>
    <w:rsid w:val="00EE1E79"/>
    <w:rsid w:val="00EF0827"/>
    <w:rsid w:val="00EF18E8"/>
    <w:rsid w:val="00EF2858"/>
    <w:rsid w:val="00EF2879"/>
    <w:rsid w:val="00F00AC2"/>
    <w:rsid w:val="00F020AC"/>
    <w:rsid w:val="00F0707C"/>
    <w:rsid w:val="00F10DCD"/>
    <w:rsid w:val="00F12E33"/>
    <w:rsid w:val="00F20178"/>
    <w:rsid w:val="00F20984"/>
    <w:rsid w:val="00F234C1"/>
    <w:rsid w:val="00F25729"/>
    <w:rsid w:val="00F327CD"/>
    <w:rsid w:val="00F35E6F"/>
    <w:rsid w:val="00F367DC"/>
    <w:rsid w:val="00F44324"/>
    <w:rsid w:val="00F44B63"/>
    <w:rsid w:val="00F5423C"/>
    <w:rsid w:val="00F61BA2"/>
    <w:rsid w:val="00F6379D"/>
    <w:rsid w:val="00F6566D"/>
    <w:rsid w:val="00F67EAE"/>
    <w:rsid w:val="00F706DF"/>
    <w:rsid w:val="00F7108A"/>
    <w:rsid w:val="00F72874"/>
    <w:rsid w:val="00F77678"/>
    <w:rsid w:val="00F810CA"/>
    <w:rsid w:val="00F844FF"/>
    <w:rsid w:val="00F856D2"/>
    <w:rsid w:val="00F93359"/>
    <w:rsid w:val="00FA19C3"/>
    <w:rsid w:val="00FA7705"/>
    <w:rsid w:val="00FB72D3"/>
    <w:rsid w:val="00FC09A0"/>
    <w:rsid w:val="00FC0EF4"/>
    <w:rsid w:val="00FC7830"/>
    <w:rsid w:val="00FD1014"/>
    <w:rsid w:val="00FD1072"/>
    <w:rsid w:val="00FD56D8"/>
    <w:rsid w:val="00FE00C8"/>
    <w:rsid w:val="00FE366B"/>
    <w:rsid w:val="00FF1F5F"/>
    <w:rsid w:val="00FF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8B7"/>
    <w:rPr>
      <w:color w:val="0000FF"/>
      <w:u w:val="single"/>
    </w:rPr>
  </w:style>
  <w:style w:type="paragraph" w:styleId="a4">
    <w:name w:val="List Paragraph"/>
    <w:basedOn w:val="a"/>
    <w:qFormat/>
    <w:rsid w:val="001458B7"/>
    <w:pPr>
      <w:ind w:left="720"/>
      <w:contextualSpacing/>
    </w:pPr>
  </w:style>
  <w:style w:type="paragraph" w:customStyle="1" w:styleId="Default">
    <w:name w:val="Default"/>
    <w:rsid w:val="001458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B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F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7362"/>
  </w:style>
  <w:style w:type="paragraph" w:styleId="a9">
    <w:name w:val="footer"/>
    <w:basedOn w:val="a"/>
    <w:link w:val="aa"/>
    <w:uiPriority w:val="99"/>
    <w:semiHidden/>
    <w:unhideWhenUsed/>
    <w:rsid w:val="00AF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73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romimentrussians.jimdo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ito.su/1999/III/1/1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2012-11-04T12:42:00Z</dcterms:created>
  <dcterms:modified xsi:type="dcterms:W3CDTF">2012-11-04T12:42:00Z</dcterms:modified>
</cp:coreProperties>
</file>