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49" w:rsidRPr="000F5B49" w:rsidRDefault="000F5B49" w:rsidP="000F5B49">
      <w:pPr>
        <w:spacing w:before="100" w:beforeAutospacing="1" w:after="100" w:afterAutospacing="1" w:line="240" w:lineRule="auto"/>
        <w:ind w:firstLine="49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В4-В10</w:t>
      </w:r>
    </w:p>
    <w:p w:rsidR="000F5B49" w:rsidRPr="000F5B49" w:rsidRDefault="000F5B49" w:rsidP="000F5B49">
      <w:pPr>
        <w:spacing w:before="100" w:beforeAutospacing="1" w:after="100" w:afterAutospacing="1" w:line="240" w:lineRule="auto"/>
        <w:ind w:firstLine="49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F5B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Исходный текст</w:t>
      </w:r>
    </w:p>
    <w:p w:rsidR="000F5B49" w:rsidRPr="000F5B49" w:rsidRDefault="000F5B49" w:rsidP="000F5B49">
      <w:pPr>
        <w:spacing w:before="100" w:beforeAutospacing="1" w:after="100" w:afterAutospacing="1" w:line="240" w:lineRule="auto"/>
        <w:ind w:firstLine="49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F5B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Глава 8</w:t>
      </w:r>
    </w:p>
    <w:p w:rsidR="00D6328D" w:rsidRPr="00D6328D" w:rsidRDefault="00D6328D" w:rsidP="00D6328D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How late it was! He sat up, and </w:t>
      </w:r>
      <w:r w:rsidRPr="007151C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having sipped</w:t>
      </w:r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some tea, turned over his letters. One of them was from Lord Henry, and had been brought by hand that morning. He hesitated for a moment, and then put it aside. </w:t>
      </w:r>
      <w:r w:rsidRPr="004C49E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The others</w:t>
      </w:r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he opened listlessly. They contained the usual collection of cards, invitations to dinner, tickets for private views, </w:t>
      </w:r>
      <w:proofErr w:type="spellStart"/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programmes</w:t>
      </w:r>
      <w:proofErr w:type="spellEnd"/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of charity concerts, and the like that are showered on fashionable young </w:t>
      </w:r>
      <w:r w:rsidRPr="002F1A8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men </w:t>
      </w:r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every morning during the season. There was a rather heavy bill for a chased silver Louis-</w:t>
      </w:r>
      <w:proofErr w:type="spellStart"/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Quinze</w:t>
      </w:r>
      <w:proofErr w:type="spellEnd"/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toilet-set that he had not yet had the courage to send on to his guardians, who were extremely old-fashioned people and did not realize that we live in an age when unnecessary things are </w:t>
      </w:r>
      <w:r w:rsidRPr="002F1A8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our</w:t>
      </w:r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only necessities; and there were several very courteously worded communications from Jermyn Street money-lenders offering to advance any sum of money at a moment's notice and at </w:t>
      </w:r>
      <w:r w:rsidRPr="002F1A8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the most reasonable</w:t>
      </w:r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rates of interest.</w:t>
      </w:r>
    </w:p>
    <w:p w:rsidR="00D6328D" w:rsidRPr="00F256FA" w:rsidRDefault="00D6328D" w:rsidP="00D6328D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After about ten minutes he got up, and throwing on an elaborate dressing-gown of silk-embroidered cashmere wool, passed into the onyx-paved bathroom. The cool water refreshed him after his long sleep. He seemed </w:t>
      </w:r>
      <w:r w:rsidRPr="002F1A8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to have forgotten</w:t>
      </w:r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all that he had gone through. A dim sense of having taken part in some strange tragedy came to him once or </w:t>
      </w:r>
      <w:r w:rsidRPr="002F1A8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twice</w:t>
      </w:r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, but there was the unreality of a dream about it.</w:t>
      </w:r>
    </w:p>
    <w:p w:rsidR="000E10E5" w:rsidRPr="00F256FA" w:rsidRDefault="000E10E5" w:rsidP="00D6328D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D6328D" w:rsidRPr="00C42E33" w:rsidRDefault="00D6328D" w:rsidP="00D6328D">
      <w:pPr>
        <w:rPr>
          <w:rFonts w:ascii="Times New Roman" w:hAnsi="Times New Roman"/>
          <w:b/>
          <w:sz w:val="32"/>
          <w:szCs w:val="32"/>
        </w:rPr>
      </w:pPr>
      <w:r w:rsidRPr="00C42E33">
        <w:rPr>
          <w:rFonts w:ascii="Times New Roman" w:hAnsi="Times New Roman"/>
          <w:b/>
          <w:sz w:val="32"/>
          <w:szCs w:val="32"/>
        </w:rPr>
        <w:t>В4-В10</w:t>
      </w:r>
    </w:p>
    <w:p w:rsidR="00D6328D" w:rsidRPr="00C42E33" w:rsidRDefault="00523B6C" w:rsidP="00D6328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ОБРАБОТАННАЯ ВЕРСИЯ (объём </w:t>
      </w:r>
      <w:r w:rsidRPr="00523B6C">
        <w:rPr>
          <w:rFonts w:ascii="Times New Roman" w:hAnsi="Times New Roman"/>
          <w:b/>
          <w:sz w:val="32"/>
          <w:szCs w:val="32"/>
        </w:rPr>
        <w:t>210</w:t>
      </w:r>
      <w:r w:rsidR="00D6328D" w:rsidRPr="00C42E33">
        <w:rPr>
          <w:rFonts w:ascii="Times New Roman" w:hAnsi="Times New Roman"/>
          <w:b/>
          <w:sz w:val="32"/>
          <w:szCs w:val="32"/>
        </w:rPr>
        <w:t xml:space="preserve"> сло</w:t>
      </w:r>
      <w:r>
        <w:rPr>
          <w:rFonts w:ascii="Times New Roman" w:hAnsi="Times New Roman"/>
          <w:b/>
          <w:sz w:val="32"/>
          <w:szCs w:val="32"/>
        </w:rPr>
        <w:t>в</w:t>
      </w:r>
      <w:r w:rsidR="00D6328D" w:rsidRPr="00C42E33">
        <w:rPr>
          <w:rFonts w:ascii="Times New Roman" w:hAnsi="Times New Roman"/>
          <w:sz w:val="32"/>
          <w:szCs w:val="32"/>
        </w:rPr>
        <w:t>)</w:t>
      </w:r>
    </w:p>
    <w:p w:rsidR="000F5B49" w:rsidRPr="000F5B49" w:rsidRDefault="00D6328D" w:rsidP="000F5B49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Pr="000F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4</w:t>
      </w:r>
      <w:proofErr w:type="gramEnd"/>
      <w:r w:rsidRPr="000F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    </w:t>
      </w: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How late it was! He sat up, and </w:t>
      </w:r>
      <w:r w:rsidR="004C49E9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_________</w:t>
      </w: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</w:t>
      </w:r>
      <w:r w:rsidR="000F5B49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</w:t>
      </w:r>
      <w:r w:rsidR="000F5B49" w:rsidRPr="000F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SIP</w:t>
      </w:r>
    </w:p>
    <w:p w:rsidR="00934E98" w:rsidRPr="000F5B49" w:rsidRDefault="00D6328D" w:rsidP="000F5B49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4C49E9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</w:t>
      </w:r>
    </w:p>
    <w:p w:rsidR="00D6328D" w:rsidRPr="000F5B49" w:rsidRDefault="00D6328D" w:rsidP="000F5B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="004C49E9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</w:t>
      </w:r>
      <w:proofErr w:type="gram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some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tea, turned over his letters.</w:t>
      </w:r>
      <w:r w:rsidR="004C49E9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One of     them</w:t>
      </w: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</w:t>
      </w:r>
    </w:p>
    <w:p w:rsidR="00934E98" w:rsidRPr="000F5B49" w:rsidRDefault="004C49E9" w:rsidP="000F5B4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F5B49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</w:t>
      </w: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="00D6328D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was</w:t>
      </w:r>
      <w:proofErr w:type="gramEnd"/>
      <w:r w:rsidR="00D6328D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from Lord Henry, and had been brought by</w:t>
      </w:r>
      <w:r w:rsidR="00934E98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hand that </w:t>
      </w:r>
    </w:p>
    <w:p w:rsidR="004C49E9" w:rsidRPr="000F5B49" w:rsidRDefault="000F5B49" w:rsidP="000F5B49">
      <w:pPr>
        <w:spacing w:before="100" w:beforeAutospacing="1" w:after="0" w:line="240" w:lineRule="auto"/>
        <w:ind w:firstLine="49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proofErr w:type="gramStart"/>
      <w:r w:rsidR="00934E98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morning</w:t>
      </w:r>
      <w:proofErr w:type="gramEnd"/>
      <w:r w:rsidR="00934E98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He hesitated for a moment, and then put it aside</w:t>
      </w:r>
      <w:r w:rsidR="004C49E9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934E98" w:rsidRPr="000F5B49" w:rsidRDefault="004C49E9" w:rsidP="000F5B4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proofErr w:type="gramStart"/>
      <w:r w:rsidRPr="000F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B5  </w:t>
      </w: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</w:t>
      </w:r>
      <w:r w:rsidR="00934E98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he opened listlessly. They contained the usual </w:t>
      </w: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</w:t>
      </w:r>
      <w:r w:rsidR="000F5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OTHER</w:t>
      </w:r>
    </w:p>
    <w:p w:rsidR="00934E98" w:rsidRPr="000F5B49" w:rsidRDefault="00934E98" w:rsidP="000F5B49">
      <w:pPr>
        <w:spacing w:before="100" w:beforeAutospacing="1" w:after="0" w:line="240" w:lineRule="auto"/>
        <w:ind w:firstLine="49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   </w:t>
      </w:r>
      <w:proofErr w:type="gram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collection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 cards, invitations to dinner, tickets for private </w:t>
      </w:r>
    </w:p>
    <w:p w:rsidR="00934E98" w:rsidRPr="000F5B49" w:rsidRDefault="00934E98" w:rsidP="000F5B49">
      <w:pPr>
        <w:spacing w:before="100" w:beforeAutospacing="1" w:after="0" w:line="240" w:lineRule="auto"/>
        <w:ind w:firstLine="49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proofErr w:type="gram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views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programmes</w:t>
      </w:r>
      <w:proofErr w:type="spell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 charity concerts, and the like </w:t>
      </w:r>
    </w:p>
    <w:p w:rsidR="00934E98" w:rsidRPr="000F5B49" w:rsidRDefault="00934E98" w:rsidP="000F5B4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B6 </w:t>
      </w:r>
      <w:r w:rsid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F5B49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that are showered on fashionable young_____ every            </w:t>
      </w:r>
      <w:r w:rsidRPr="000F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MAN</w:t>
      </w:r>
    </w:p>
    <w:p w:rsidR="00B23275" w:rsidRPr="000F5B49" w:rsidRDefault="00B23275" w:rsidP="000F5B4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</w:t>
      </w:r>
      <w:proofErr w:type="gramStart"/>
      <w:r w:rsidR="00934E98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morning</w:t>
      </w:r>
      <w:proofErr w:type="gramEnd"/>
      <w:r w:rsidR="00934E98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during the season. There was a rather heavy </w:t>
      </w:r>
    </w:p>
    <w:p w:rsidR="00B23275" w:rsidRPr="000F5B49" w:rsidRDefault="00B23275" w:rsidP="000F5B4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</w:t>
      </w:r>
      <w:proofErr w:type="gramStart"/>
      <w:r w:rsidR="00934E98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bill</w:t>
      </w:r>
      <w:proofErr w:type="gramEnd"/>
      <w:r w:rsidR="00934E98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for a chased silver Louis-</w:t>
      </w:r>
      <w:proofErr w:type="spellStart"/>
      <w:r w:rsidR="00934E98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Quinze</w:t>
      </w:r>
      <w:proofErr w:type="spellEnd"/>
      <w:r w:rsidR="00934E98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toilet-set that he</w:t>
      </w:r>
    </w:p>
    <w:p w:rsidR="00B23275" w:rsidRPr="000F5B49" w:rsidRDefault="00B23275" w:rsidP="000F5B4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</w:t>
      </w:r>
      <w:proofErr w:type="gramStart"/>
      <w:r w:rsidR="00934E98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had</w:t>
      </w:r>
      <w:proofErr w:type="gramEnd"/>
      <w:r w:rsidR="00934E98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not yet had the courage to send on to his guardians,</w:t>
      </w:r>
    </w:p>
    <w:p w:rsidR="00B23275" w:rsidRPr="000F5B49" w:rsidRDefault="00B23275" w:rsidP="000F5B4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</w:t>
      </w:r>
      <w:proofErr w:type="gramStart"/>
      <w:r w:rsidR="00934E98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who</w:t>
      </w:r>
      <w:proofErr w:type="gramEnd"/>
      <w:r w:rsidR="00934E98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were extremely old-fashioned people and did not</w:t>
      </w:r>
    </w:p>
    <w:p w:rsidR="00B23275" w:rsidRPr="000F5B49" w:rsidRDefault="00B23275" w:rsidP="000F5B4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</w:t>
      </w:r>
      <w:proofErr w:type="gramStart"/>
      <w:r w:rsidR="00934E98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realize</w:t>
      </w:r>
      <w:proofErr w:type="gramEnd"/>
      <w:r w:rsidR="00934E98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that we live in an age when unnecessary things </w:t>
      </w:r>
    </w:p>
    <w:p w:rsidR="00B23275" w:rsidRPr="000F5B49" w:rsidRDefault="00B23275" w:rsidP="000F5B4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0F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B7</w:t>
      </w: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are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_____</w:t>
      </w:r>
      <w:r w:rsidR="00934E98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only necessities; and there were several very </w:t>
      </w: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</w:t>
      </w:r>
      <w:r w:rsidRPr="000F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WE</w:t>
      </w: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</w:p>
    <w:p w:rsidR="00B23275" w:rsidRPr="000F5B49" w:rsidRDefault="00B23275" w:rsidP="000F5B4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</w:t>
      </w:r>
      <w:r w:rsidR="000F5B49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="00934E98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courteously</w:t>
      </w:r>
      <w:proofErr w:type="gramEnd"/>
      <w:r w:rsidR="00934E98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worded communications from Jermyn </w:t>
      </w: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Street </w:t>
      </w:r>
    </w:p>
    <w:p w:rsidR="00B23275" w:rsidRPr="000F5B49" w:rsidRDefault="00B23275" w:rsidP="000F5B4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</w:t>
      </w:r>
      <w:r w:rsidR="000F5B49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="00934E98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money-lenders</w:t>
      </w:r>
      <w:proofErr w:type="gramEnd"/>
      <w:r w:rsidR="00934E98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offering to advance any sum of money at </w:t>
      </w:r>
    </w:p>
    <w:p w:rsidR="00B23275" w:rsidRPr="000F5B49" w:rsidRDefault="00B23275" w:rsidP="000F5B4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B8 </w:t>
      </w: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F5B49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34E98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moment's notice and at ________</w:t>
      </w:r>
      <w:r w:rsidR="00934E98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reasonable rates of </w:t>
      </w: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</w:t>
      </w:r>
      <w:r w:rsidR="002F1A83" w:rsidRPr="000F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MUCH</w:t>
      </w:r>
    </w:p>
    <w:p w:rsidR="00934E98" w:rsidRPr="000F5B49" w:rsidRDefault="00B23275" w:rsidP="000F5B4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</w:t>
      </w:r>
      <w:proofErr w:type="gramStart"/>
      <w:r w:rsidR="00934E98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interest</w:t>
      </w:r>
      <w:proofErr w:type="gramEnd"/>
      <w:r w:rsidR="00934E98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B23275" w:rsidRPr="000F5B49" w:rsidRDefault="00B23275" w:rsidP="000F5B49">
      <w:pPr>
        <w:spacing w:before="100" w:beforeAutospacing="1" w:after="0" w:line="240" w:lineRule="auto"/>
        <w:ind w:firstLine="49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523B6C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34E98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After about ten minutes he got up, and throwing on </w:t>
      </w:r>
    </w:p>
    <w:p w:rsidR="00B23275" w:rsidRPr="000F5B49" w:rsidRDefault="00523B6C" w:rsidP="000F5B49">
      <w:pPr>
        <w:spacing w:before="100" w:beforeAutospacing="1" w:after="0" w:line="240" w:lineRule="auto"/>
        <w:ind w:firstLine="49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proofErr w:type="gramStart"/>
      <w:r w:rsidR="00934E98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</w:t>
      </w:r>
      <w:proofErr w:type="gramEnd"/>
      <w:r w:rsidR="00934E98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elaborate dressing-gown of silk-embroidered </w:t>
      </w:r>
    </w:p>
    <w:p w:rsidR="00B23275" w:rsidRPr="000F5B49" w:rsidRDefault="00523B6C" w:rsidP="000F5B49">
      <w:pPr>
        <w:spacing w:before="100" w:beforeAutospacing="1" w:after="0" w:line="240" w:lineRule="auto"/>
        <w:ind w:firstLine="49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proofErr w:type="gramStart"/>
      <w:r w:rsidR="00934E98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cashmere</w:t>
      </w:r>
      <w:proofErr w:type="gramEnd"/>
      <w:r w:rsidR="00934E98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wool, passed into the onyx-paved bathroom. </w:t>
      </w:r>
    </w:p>
    <w:p w:rsidR="00523B6C" w:rsidRPr="000F5B49" w:rsidRDefault="00523B6C" w:rsidP="000F5B49">
      <w:pPr>
        <w:spacing w:before="100" w:beforeAutospacing="1" w:after="0" w:line="240" w:lineRule="auto"/>
        <w:ind w:firstLine="49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="00934E98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cool water refreshed him after his long sleep. He </w:t>
      </w:r>
    </w:p>
    <w:p w:rsidR="00523B6C" w:rsidRPr="000F5B49" w:rsidRDefault="00523B6C" w:rsidP="000F5B4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B9 </w:t>
      </w: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="00934E98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seemed </w:t>
      </w:r>
      <w:r w:rsidR="00B23275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____________</w:t>
      </w:r>
      <w:r w:rsidR="00934E98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="00934E98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all that</w:t>
      </w:r>
      <w:proofErr w:type="gramEnd"/>
      <w:r w:rsidR="00934E98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he had gone through. </w:t>
      </w: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</w:t>
      </w:r>
      <w:r w:rsidRPr="000F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FORGET</w:t>
      </w:r>
    </w:p>
    <w:p w:rsidR="00523B6C" w:rsidRPr="000F5B49" w:rsidRDefault="00523B6C" w:rsidP="000F5B49">
      <w:pPr>
        <w:spacing w:before="100" w:beforeAutospacing="1" w:after="0" w:line="240" w:lineRule="auto"/>
        <w:ind w:firstLine="49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="00934E98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dim sense</w:t>
      </w: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="00934E98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of having taken part in some strange </w:t>
      </w:r>
    </w:p>
    <w:p w:rsidR="00523B6C" w:rsidRPr="000F5B49" w:rsidRDefault="00523B6C" w:rsidP="000F5B49">
      <w:pPr>
        <w:spacing w:before="100" w:beforeAutospacing="1" w:after="0" w:line="240" w:lineRule="auto"/>
        <w:ind w:firstLine="49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proofErr w:type="gramStart"/>
      <w:r w:rsidR="00934E98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ragedy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came to him once or _____</w:t>
      </w:r>
      <w:r w:rsidR="00934E98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but there was the</w:t>
      </w: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</w:t>
      </w:r>
      <w:r w:rsidRPr="000F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TWO</w:t>
      </w:r>
    </w:p>
    <w:p w:rsidR="00934E98" w:rsidRPr="000F5B49" w:rsidRDefault="00523B6C" w:rsidP="000F5B49">
      <w:pPr>
        <w:spacing w:before="100" w:beforeAutospacing="1" w:after="0" w:line="240" w:lineRule="auto"/>
        <w:ind w:firstLine="49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proofErr w:type="gramStart"/>
      <w:r w:rsidR="00934E98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unreality</w:t>
      </w:r>
      <w:proofErr w:type="gramEnd"/>
      <w:r w:rsidR="00934E98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 a dream about it.</w:t>
      </w:r>
    </w:p>
    <w:p w:rsidR="00D6328D" w:rsidRPr="000F5B49" w:rsidRDefault="00D6328D" w:rsidP="000F5B4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6328D" w:rsidRPr="000F5B49" w:rsidRDefault="00D6328D" w:rsidP="000F5B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5B49">
        <w:rPr>
          <w:rFonts w:ascii="Times New Roman" w:hAnsi="Times New Roman"/>
          <w:sz w:val="28"/>
          <w:szCs w:val="28"/>
          <w:lang w:val="en-US"/>
        </w:rPr>
        <w:t xml:space="preserve">         </w:t>
      </w:r>
    </w:p>
    <w:p w:rsidR="00075F9D" w:rsidRPr="000F5B49" w:rsidRDefault="00075F9D" w:rsidP="000F5B49">
      <w:pPr>
        <w:spacing w:after="0" w:line="240" w:lineRule="auto"/>
        <w:jc w:val="both"/>
        <w:rPr>
          <w:sz w:val="28"/>
          <w:szCs w:val="28"/>
          <w:lang w:val="en-US"/>
        </w:rPr>
      </w:pPr>
    </w:p>
    <w:sectPr w:rsidR="00075F9D" w:rsidRPr="000F5B49" w:rsidSect="0007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28D"/>
    <w:rsid w:val="00075F9D"/>
    <w:rsid w:val="000E10E5"/>
    <w:rsid w:val="000F5B49"/>
    <w:rsid w:val="00254872"/>
    <w:rsid w:val="002F1A83"/>
    <w:rsid w:val="00324F1C"/>
    <w:rsid w:val="004C49E9"/>
    <w:rsid w:val="00523B6C"/>
    <w:rsid w:val="007151CF"/>
    <w:rsid w:val="0081114B"/>
    <w:rsid w:val="00883028"/>
    <w:rsid w:val="00934E98"/>
    <w:rsid w:val="00B23275"/>
    <w:rsid w:val="00D6328D"/>
    <w:rsid w:val="00E75508"/>
    <w:rsid w:val="00F256FA"/>
    <w:rsid w:val="00F8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7</cp:revision>
  <dcterms:created xsi:type="dcterms:W3CDTF">2012-11-19T14:53:00Z</dcterms:created>
  <dcterms:modified xsi:type="dcterms:W3CDTF">2012-11-30T15:34:00Z</dcterms:modified>
</cp:coreProperties>
</file>