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76" w:rsidRPr="00216CBD" w:rsidRDefault="00395176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Казакова</w:t>
      </w:r>
      <w:r w:rsidRPr="00216C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Наталья</w:t>
      </w:r>
      <w:r w:rsidRPr="00216C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Александровна</w:t>
      </w:r>
    </w:p>
    <w:p w:rsidR="00216CBD" w:rsidRPr="00216CBD" w:rsidRDefault="00216CBD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Комиссарова Ирина Александровна</w:t>
      </w:r>
      <w:bookmarkStart w:id="0" w:name="_GoBack"/>
      <w:bookmarkEnd w:id="0"/>
    </w:p>
    <w:p w:rsidR="00395176" w:rsidRPr="00216CBD" w:rsidRDefault="00395176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AC7942" w:rsidRPr="00216CBD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</w:t>
      </w:r>
      <w:r w:rsidRPr="00216C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16</w:t>
      </w:r>
    </w:p>
    <w:p w:rsidR="00AC7942" w:rsidRPr="00216CBD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</w:t>
      </w:r>
      <w:r w:rsidRPr="00216C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4-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</w:t>
      </w:r>
      <w:r w:rsidR="00D42AF4" w:rsidRPr="00216C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10</w:t>
      </w:r>
    </w:p>
    <w:p w:rsidR="00AC7942" w:rsidRPr="00395176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3951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объём</w:t>
      </w:r>
      <w:proofErr w:type="gramEnd"/>
      <w:r w:rsidRPr="003951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213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слов</w:t>
      </w:r>
      <w:r w:rsidRPr="003951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)</w:t>
      </w:r>
    </w:p>
    <w:p w:rsidR="00563A33" w:rsidRPr="00395176" w:rsidRDefault="00563A33" w:rsidP="00563A33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val="en-US" w:eastAsia="ru-RU"/>
        </w:rPr>
      </w:pPr>
      <w:r w:rsidRPr="00675B83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ИСХОДНЫЙ</w:t>
      </w:r>
      <w:r w:rsidRPr="00395176">
        <w:rPr>
          <w:rFonts w:ascii="Times New Roman" w:eastAsia="MS Mincho" w:hAnsi="Times New Roman" w:cs="Times New Roman"/>
          <w:b/>
          <w:sz w:val="32"/>
          <w:szCs w:val="32"/>
          <w:lang w:val="en-US" w:eastAsia="ru-RU"/>
        </w:rPr>
        <w:t xml:space="preserve"> </w:t>
      </w:r>
      <w:r w:rsidRPr="00675B83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ТЕКСТ</w:t>
      </w:r>
    </w:p>
    <w:p w:rsidR="00AC7942" w:rsidRPr="00395176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AC7942" w:rsidRPr="00164F19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Then they passed by lonely brickfields. The fog was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lighter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here, and he could see the strange, bottle-shaped kilns with their orange, fanlike tongues of fire. A dog barked as they went by, and far away in the darkness some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wandering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sea-gull screamed. The horse stumbled in a rut, then swerved aside and broke into a gallop.</w:t>
      </w:r>
    </w:p>
    <w:p w:rsidR="00AC7942" w:rsidRPr="00164F19" w:rsidRDefault="00AC7942" w:rsidP="00AC7942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After some time they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left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 clay road and rattled again over rough-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paven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streets. Most of the windows were dark, but now and then fantastic shadows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were silhouetted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against some 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lamplit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blind. He watched them curiously. They moved like monstrous marionettes and made gestures like live things. He hated them. A dull rage was in his heart. As they turned a corner, a woman yelled something at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them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from an open door, and two men ran after the hansom for about a hundred yards. The driver beat at them with his whip.</w:t>
      </w:r>
    </w:p>
    <w:p w:rsidR="001C661F" w:rsidRPr="00965036" w:rsidRDefault="00AC7942" w:rsidP="00AC794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It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is said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that passion makes one think in a circle. Certainly with hideous iteration the bitten lips of Dorian Gray shaped and reshaped those subtle words that dealt with soul and sense, till he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had found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them the full expression, as it were, of his mood, and justified, by intellectual approval, passions that without such justification would still have dominated his temper.</w:t>
      </w:r>
    </w:p>
    <w:p w:rsidR="00563A33" w:rsidRPr="00965036" w:rsidRDefault="00563A33" w:rsidP="00AC794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63A33" w:rsidRPr="00965036" w:rsidRDefault="00563A33" w:rsidP="00AC794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63A33" w:rsidRPr="00965036" w:rsidRDefault="00563A33" w:rsidP="00AC794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63A33" w:rsidRPr="00965036" w:rsidRDefault="00563A33" w:rsidP="00AC7942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63A33" w:rsidRPr="00395176" w:rsidRDefault="00563A33" w:rsidP="00563A33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val="en-US" w:eastAsia="ru-RU"/>
        </w:rPr>
        <w:t>B</w:t>
      </w:r>
      <w:r w:rsidRPr="00965036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4-</w:t>
      </w:r>
      <w:r>
        <w:rPr>
          <w:rFonts w:ascii="Times New Roman" w:eastAsia="MS Mincho" w:hAnsi="Times New Roman" w:cs="Times New Roman"/>
          <w:b/>
          <w:sz w:val="32"/>
          <w:szCs w:val="32"/>
          <w:lang w:val="en-US" w:eastAsia="ru-RU"/>
        </w:rPr>
        <w:t>B</w:t>
      </w:r>
      <w:r w:rsidR="00D42AF4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1</w:t>
      </w:r>
      <w:r w:rsidR="00D42AF4" w:rsidRPr="00395176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0</w:t>
      </w:r>
    </w:p>
    <w:p w:rsidR="00563A33" w:rsidRPr="00675B83" w:rsidRDefault="00563A33" w:rsidP="00563A33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675B83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ОБРАБОТАННАЯ ВЕРСИЯ </w:t>
      </w:r>
    </w:p>
    <w:p w:rsidR="00563A33" w:rsidRDefault="00563A33" w:rsidP="00563A33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lastRenderedPageBreak/>
        <w:t xml:space="preserve">(объём </w:t>
      </w:r>
      <w:r w:rsidRPr="00965036">
        <w:rPr>
          <w:rFonts w:ascii="Times New Roman" w:hAnsi="Times New Roman"/>
          <w:b/>
          <w:sz w:val="32"/>
          <w:szCs w:val="32"/>
        </w:rPr>
        <w:t>213</w:t>
      </w:r>
      <w:r>
        <w:rPr>
          <w:rFonts w:ascii="Times New Roman" w:hAnsi="Times New Roman"/>
          <w:b/>
          <w:sz w:val="32"/>
          <w:szCs w:val="32"/>
        </w:rPr>
        <w:t>слов)</w:t>
      </w:r>
    </w:p>
    <w:p w:rsidR="00965036" w:rsidRDefault="00965036" w:rsidP="00563A33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6934" w:rsidRDefault="00276DDE" w:rsidP="00276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B4   </w:t>
      </w:r>
      <w:r w:rsidR="00926934" w:rsidRPr="009269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Then they passed by lonely brickfields. The fog was </w:t>
      </w:r>
      <w:r w:rsidR="00926934" w:rsidRPr="009269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92693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</w:t>
      </w:r>
      <w:r w:rsidR="00926934" w:rsidRPr="00276D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light</w:t>
      </w:r>
    </w:p>
    <w:p w:rsidR="00926934" w:rsidRDefault="00965036" w:rsidP="00965036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here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and he could see the strange, bottle-shaped kilns with their orange,</w:t>
      </w:r>
    </w:p>
    <w:p w:rsidR="00276DDE" w:rsidRDefault="00965036" w:rsidP="00276DDE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fanlike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tongues of fire. A dog barked as they went by, and far away</w:t>
      </w:r>
    </w:p>
    <w:p w:rsidR="00276DDE" w:rsidRDefault="00276DDE" w:rsidP="00276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B5 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the darkness some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sea-gull screamed.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          </w:t>
      </w:r>
      <w:proofErr w:type="gramStart"/>
      <w:r w:rsidRPr="00276D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wander</w:t>
      </w:r>
      <w:proofErr w:type="gramEnd"/>
    </w:p>
    <w:p w:rsidR="00276DDE" w:rsidRDefault="00965036" w:rsidP="00965036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horse</w:t>
      </w:r>
      <w:r w:rsidR="00276DD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stumbled in a rut, then swerved aside and broke into a</w:t>
      </w:r>
    </w:p>
    <w:p w:rsidR="00276DDE" w:rsidRDefault="00965036" w:rsidP="00276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="00276D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B6 </w:t>
      </w:r>
      <w:r w:rsidR="00276DD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gallop.After</w:t>
      </w:r>
      <w:proofErr w:type="spellEnd"/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some time they </w:t>
      </w:r>
      <w:r w:rsidR="00276D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clay road and rattled</w:t>
      </w:r>
      <w:r w:rsidR="00276DD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</w:t>
      </w:r>
      <w:r w:rsidR="00276DDE" w:rsidRPr="00276D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leave</w:t>
      </w:r>
    </w:p>
    <w:p w:rsidR="00276DDE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again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over rough-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paven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streets. Most of the windows were dark,</w:t>
      </w:r>
    </w:p>
    <w:p w:rsidR="00276DDE" w:rsidRDefault="000E2525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E25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B7</w:t>
      </w:r>
      <w:r w:rsidR="00965036" w:rsidRPr="000E25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but now and </w:t>
      </w:r>
      <w:r w:rsidR="00276DD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then fantastic shadows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against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</w:t>
      </w:r>
      <w:r w:rsidRPr="00AC79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silhouette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</w:t>
      </w:r>
    </w:p>
    <w:p w:rsidR="00276DDE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some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lamplit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blind. He watched them curiously. They moved </w:t>
      </w:r>
    </w:p>
    <w:p w:rsidR="00276DDE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like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monstrous marionettes and made gestures like live things. He</w:t>
      </w:r>
    </w:p>
    <w:p w:rsidR="00276DDE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hated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them. A dull rage was in his heart. As they turned a corner,</w:t>
      </w:r>
    </w:p>
    <w:p w:rsidR="000E2525" w:rsidRDefault="000E2525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E25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B8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woman yelled something </w:t>
      </w:r>
      <w:proofErr w:type="spellStart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from</w:t>
      </w:r>
      <w:proofErr w:type="spellEnd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an open door, 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</w:t>
      </w:r>
      <w:r w:rsidRPr="000E25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they</w:t>
      </w:r>
    </w:p>
    <w:p w:rsidR="00D42AF4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two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men ran after the hansom for about a hundred yards. The driver</w:t>
      </w:r>
    </w:p>
    <w:p w:rsidR="00965036" w:rsidRPr="00164F19" w:rsidRDefault="00965036" w:rsidP="00276DDE">
      <w:pPr>
        <w:spacing w:before="100" w:beforeAutospacing="1" w:after="100" w:afterAutospacing="1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beat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at them with his whip.</w:t>
      </w:r>
    </w:p>
    <w:p w:rsidR="00D42AF4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42A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It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that passion makes one think in a circle. Certainly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</w:t>
      </w:r>
      <w:r w:rsidRPr="00D42A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say</w:t>
      </w:r>
    </w:p>
    <w:p w:rsidR="00D42AF4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with</w:t>
      </w:r>
      <w:proofErr w:type="gramEnd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hideous iteration the bitten lips of Dorian Gray shaped and </w:t>
      </w:r>
    </w:p>
    <w:p w:rsidR="00D42AF4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proofErr w:type="gramStart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reshaped</w:t>
      </w:r>
      <w:proofErr w:type="gramEnd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those subtle words that dealt with soul and sense, till he</w:t>
      </w:r>
    </w:p>
    <w:p w:rsidR="00D42AF4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42A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___________</w:t>
      </w:r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them the full expression, as it were, of his mood, </w:t>
      </w:r>
      <w:r w:rsidR="009A59D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r w:rsidR="009A59DB" w:rsidRPr="009A59D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find</w:t>
      </w:r>
    </w:p>
    <w:p w:rsidR="00D42AF4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   </w:t>
      </w:r>
      <w:proofErr w:type="gramStart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and</w:t>
      </w:r>
      <w:proofErr w:type="gramEnd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justified, by intellectual approval, passions that without such </w:t>
      </w:r>
    </w:p>
    <w:p w:rsidR="00965036" w:rsidRPr="00965036" w:rsidRDefault="00D42AF4" w:rsidP="00276DDE">
      <w:pPr>
        <w:ind w:left="49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</w:t>
      </w:r>
      <w:proofErr w:type="gramStart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justification</w:t>
      </w:r>
      <w:proofErr w:type="gramEnd"/>
      <w:r w:rsidR="00965036"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would still have dominated his temper.</w:t>
      </w:r>
    </w:p>
    <w:p w:rsidR="00563A33" w:rsidRDefault="00563A33" w:rsidP="00AC7942">
      <w:pPr>
        <w:rPr>
          <w:lang w:val="en-US"/>
        </w:rPr>
      </w:pPr>
    </w:p>
    <w:p w:rsidR="00F64E2A" w:rsidRDefault="00F64E2A" w:rsidP="00AC7942">
      <w:pPr>
        <w:rPr>
          <w:lang w:val="en-US"/>
        </w:rPr>
      </w:pPr>
    </w:p>
    <w:p w:rsidR="00F64E2A" w:rsidRDefault="00F64E2A" w:rsidP="00AC7942">
      <w:pPr>
        <w:rPr>
          <w:lang w:val="en-US"/>
        </w:rPr>
      </w:pPr>
    </w:p>
    <w:p w:rsidR="00F64E2A" w:rsidRPr="00F64E2A" w:rsidRDefault="00F64E2A" w:rsidP="00AC7942">
      <w:pPr>
        <w:rPr>
          <w:lang w:val="en-US"/>
        </w:rPr>
      </w:pPr>
    </w:p>
    <w:p w:rsidR="00F64E2A" w:rsidRDefault="00F64E2A" w:rsidP="00AC7942">
      <w:pPr>
        <w:rPr>
          <w:b/>
          <w:sz w:val="28"/>
          <w:szCs w:val="28"/>
        </w:rPr>
      </w:pPr>
      <w:r w:rsidRPr="00F64E2A">
        <w:rPr>
          <w:b/>
          <w:sz w:val="28"/>
          <w:szCs w:val="28"/>
          <w:lang w:val="en-US"/>
        </w:rPr>
        <w:t>Keys</w:t>
      </w:r>
      <w:r w:rsidRPr="00F64E2A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lighter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B5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wandering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B6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left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B7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were silhouetted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B8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them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B9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is said</w:t>
            </w:r>
          </w:p>
        </w:tc>
      </w:tr>
      <w:tr w:rsidR="00F64E2A" w:rsidTr="00F64E2A">
        <w:tc>
          <w:tcPr>
            <w:tcW w:w="1526" w:type="dxa"/>
          </w:tcPr>
          <w:p w:rsidR="00F64E2A" w:rsidRPr="00F64E2A" w:rsidRDefault="00F64E2A" w:rsidP="00AC79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B10</w:t>
            </w:r>
          </w:p>
        </w:tc>
        <w:tc>
          <w:tcPr>
            <w:tcW w:w="8045" w:type="dxa"/>
          </w:tcPr>
          <w:p w:rsidR="00F64E2A" w:rsidRDefault="00F64E2A" w:rsidP="00AC7942">
            <w:pPr>
              <w:rPr>
                <w:b/>
                <w:sz w:val="28"/>
                <w:szCs w:val="28"/>
              </w:rPr>
            </w:pPr>
            <w:r w:rsidRPr="00AC79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had found</w:t>
            </w:r>
          </w:p>
        </w:tc>
      </w:tr>
    </w:tbl>
    <w:p w:rsidR="00F64E2A" w:rsidRPr="00F64E2A" w:rsidRDefault="00F64E2A" w:rsidP="00AC7942">
      <w:pPr>
        <w:rPr>
          <w:b/>
          <w:sz w:val="28"/>
          <w:szCs w:val="28"/>
        </w:rPr>
      </w:pPr>
    </w:p>
    <w:sectPr w:rsidR="00F64E2A" w:rsidRPr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2"/>
    <w:rsid w:val="000E2525"/>
    <w:rsid w:val="001C661F"/>
    <w:rsid w:val="00216CBD"/>
    <w:rsid w:val="00276DDE"/>
    <w:rsid w:val="00395176"/>
    <w:rsid w:val="00563A33"/>
    <w:rsid w:val="00926934"/>
    <w:rsid w:val="00965036"/>
    <w:rsid w:val="009A59DB"/>
    <w:rsid w:val="00AC7942"/>
    <w:rsid w:val="00D42AF4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10</cp:revision>
  <dcterms:created xsi:type="dcterms:W3CDTF">2012-11-26T13:42:00Z</dcterms:created>
  <dcterms:modified xsi:type="dcterms:W3CDTF">2012-12-02T15:16:00Z</dcterms:modified>
</cp:coreProperties>
</file>