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2D" w:rsidRPr="00B8122D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Казакова Наталья Александровна</w:t>
      </w:r>
    </w:p>
    <w:p w:rsidR="00B8122D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B8122D" w:rsidRPr="00F64E2A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</w:t>
      </w:r>
      <w:r w:rsidRPr="00F64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</w:t>
      </w:r>
    </w:p>
    <w:p w:rsidR="00B8122D" w:rsidRPr="00F64E2A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22-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28</w:t>
      </w:r>
    </w:p>
    <w:p w:rsidR="00B8122D" w:rsidRPr="00B8122D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объём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336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слов</w:t>
      </w:r>
      <w:r w:rsidRPr="00B8122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B8122D" w:rsidRPr="00B8122D" w:rsidRDefault="00B8122D" w:rsidP="00B8122D">
      <w:pPr>
        <w:widowControl w:val="0"/>
        <w:autoSpaceDE w:val="0"/>
        <w:autoSpaceDN w:val="0"/>
        <w:adjustRightInd w:val="0"/>
        <w:spacing w:after="32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675B83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ИСХОДНЫЙ</w:t>
      </w:r>
      <w:r w:rsidRPr="00B8122D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</w:t>
      </w:r>
      <w:r w:rsidRPr="00675B83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ТЕКСТ</w:t>
      </w:r>
    </w:p>
    <w:p w:rsidR="00B8122D" w:rsidRPr="00B8122D" w:rsidRDefault="00B8122D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James Vane stood on the pavement in horror. He was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trembling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from head to foot. After a little while, a black shadow that had been creeping along the dripping wall moved out into the light and came close to him with stealthy footsteps. He felt a hand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laid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on his arm and looked round with a start. It was one of the women who had been drinking at the bar.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"Why didn't you kill him?" she hissed out, putting haggard face quite close to his. "I knew you were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following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him when you rushed out from Daly's. You fool! You should have killed him. He has lots of money, and he's as bad as bad."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"He is not the man I am looking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for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," he answered, "and I want no man's money. I want a man's life. The man whose life I want must be nearly forty now. This one is little more than a boy. Thank God, I have not got his blood upon my hands."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woman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gave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bitter laugh. "Little more than a boy!" she sneered. "Why, man, it's nigh on eighteen years since Prince Charming made me what I am."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"You lie!" cried James Vane.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She raised her hand up to heaven. "Before God I am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telling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 truth," she cried.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"Before God?"</w:t>
      </w:r>
      <w:proofErr w:type="gramEnd"/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"Strike me dumb if it 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ain't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so. He is the worst one that comes here. They say he has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sold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himself to the devil for a pretty face. It's nigh on eighteen years since I met him. He hasn't changed much since then. I have, though," she added, with a sickly leer.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"You swear this?"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"I swear it," came in hoarse echo from her flat mouth. "But don't give me away to him," she whined; "I am afraid of him. Let me have some money for my night's lodging."</w:t>
      </w:r>
    </w:p>
    <w:p w:rsidR="00EE7243" w:rsidRPr="00164F19" w:rsidRDefault="00EE7243" w:rsidP="00EE7243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He broke from her with an oath and 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rushed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to the corner of the street, but Dorian Gray had disappeared. When he looked back, the woman had vanished also.</w:t>
      </w:r>
    </w:p>
    <w:p w:rsidR="004805FB" w:rsidRDefault="004805FB"/>
    <w:p w:rsidR="00B8122D" w:rsidRDefault="00B8122D"/>
    <w:p w:rsidR="00B8122D" w:rsidRDefault="00B8122D" w:rsidP="00B8122D">
      <w:pPr>
        <w:pStyle w:val="a3"/>
        <w:spacing w:after="318"/>
      </w:pPr>
      <w:r>
        <w:rPr>
          <w:b/>
          <w:bCs/>
          <w:sz w:val="32"/>
          <w:szCs w:val="32"/>
        </w:rPr>
        <w:t>А22-А28</w:t>
      </w:r>
    </w:p>
    <w:p w:rsidR="00B8122D" w:rsidRDefault="00B8122D" w:rsidP="00B8122D">
      <w:pPr>
        <w:pStyle w:val="a3"/>
        <w:spacing w:after="318"/>
      </w:pPr>
      <w:r>
        <w:rPr>
          <w:b/>
          <w:bCs/>
          <w:sz w:val="32"/>
          <w:szCs w:val="32"/>
        </w:rPr>
        <w:t xml:space="preserve">ОБРАБОТАННАЯ ВЕРСИЯ </w:t>
      </w:r>
    </w:p>
    <w:p w:rsidR="00B8122D" w:rsidRPr="00B8122D" w:rsidRDefault="00B8122D" w:rsidP="00B8122D">
      <w:pPr>
        <w:pStyle w:val="a3"/>
        <w:spacing w:after="318"/>
        <w:rPr>
          <w:lang w:val="en-US"/>
        </w:rPr>
      </w:pPr>
      <w:r w:rsidRPr="00B8122D">
        <w:rPr>
          <w:b/>
          <w:bCs/>
          <w:sz w:val="32"/>
          <w:szCs w:val="32"/>
          <w:lang w:val="en-US"/>
        </w:rPr>
        <w:t>(</w:t>
      </w:r>
      <w:proofErr w:type="gramStart"/>
      <w:r>
        <w:rPr>
          <w:b/>
          <w:bCs/>
          <w:sz w:val="32"/>
          <w:szCs w:val="32"/>
        </w:rPr>
        <w:t>объём</w:t>
      </w:r>
      <w:proofErr w:type="gramEnd"/>
      <w:r w:rsidRPr="00B8122D">
        <w:rPr>
          <w:b/>
          <w:bCs/>
          <w:sz w:val="32"/>
          <w:szCs w:val="32"/>
          <w:lang w:val="en-US"/>
        </w:rPr>
        <w:t xml:space="preserve"> 3</w:t>
      </w:r>
      <w:r w:rsidRPr="00B8122D">
        <w:rPr>
          <w:b/>
          <w:bCs/>
          <w:sz w:val="32"/>
          <w:szCs w:val="32"/>
          <w:lang w:val="en-US"/>
        </w:rPr>
        <w:t>36</w:t>
      </w:r>
      <w:r w:rsidRPr="00B8122D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слова</w:t>
      </w:r>
      <w:r w:rsidRPr="00B8122D">
        <w:rPr>
          <w:b/>
          <w:bCs/>
          <w:sz w:val="32"/>
          <w:szCs w:val="32"/>
          <w:lang w:val="en-US"/>
        </w:rPr>
        <w:t>)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James Vane stood on the pavement in horror. He was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A22____________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from head to foot. After a little while, a black shadow that had been creeping along the dripping wall moved out into the light and came close to him with stealthy footsteps. He felt a hand </w:t>
      </w: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laid</w:t>
      </w:r>
      <w:proofErr w:type="gram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on his arm and looked round with a start. It was one of the women who had been drinking at the bar.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"Why didn't you kill him?" she hissed out, putting haggard face quite close to his. "I knew you were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A23____________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him when you rushed out from Daly's. You fool! You should have killed him. He has lots of money, and he's as bad as bad."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"He is not the man I am looking</w:t>
      </w:r>
      <w:r w:rsidRPr="00EE7243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A24__________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," he answered, "and I want no man's money. I want a man's life. The man whose life I want must be nearly forty now. This one is little more than a boy. Thank God, I have not got his blood upon my hands."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The woman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A25___________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a bitter laugh. "Little more than a boy!" she sneered. "Why, man, it's nigh on eighteen years since Prince Charming made me what I am."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"You lie!" cried James Vane.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She raised her hand up to heaven. "Before God I am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A26____________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the truth," she cried.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"Before God?"</w:t>
      </w:r>
      <w:proofErr w:type="gramEnd"/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"Strike me dumb if it </w:t>
      </w:r>
      <w:proofErr w:type="spellStart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ain't</w:t>
      </w:r>
      <w:proofErr w:type="spellEnd"/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so. He is the worst one that comes here. They say he has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A27___________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himself to the devil for a pretty face. It's nigh on eighteen years since I met him. He hasn't changed much since then. I have, though," she added, with a sickly leer.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"You swear this?"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"I swear it," came in hoarse echo from her flat mouth. "But don't give me away to him," she whined; "I am afraid of him. Let me have some money for my night's lodging."</w:t>
      </w:r>
    </w:p>
    <w:p w:rsidR="00B8122D" w:rsidRPr="00164F19" w:rsidRDefault="00B8122D" w:rsidP="00B8122D">
      <w:pPr>
        <w:spacing w:before="100" w:beforeAutospacing="1" w:after="100" w:afterAutospacing="1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He broke from her with an oath and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A28____________</w:t>
      </w:r>
      <w:r w:rsidRPr="00164F1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to the corner of the street, but Dorian Gray had disappeared. When he looked back, the woman had vanished also.</w:t>
      </w:r>
    </w:p>
    <w:p w:rsidR="00B8122D" w:rsidRDefault="00B8122D">
      <w:pPr>
        <w:rPr>
          <w:lang w:val="en-US"/>
        </w:rPr>
      </w:pPr>
    </w:p>
    <w:p w:rsidR="00B8122D" w:rsidRDefault="00B8122D">
      <w:pPr>
        <w:rPr>
          <w:lang w:val="en-US"/>
        </w:rPr>
      </w:pPr>
    </w:p>
    <w:p w:rsidR="00B8122D" w:rsidRDefault="00B8122D">
      <w:pPr>
        <w:rPr>
          <w:lang w:val="en-US"/>
        </w:rPr>
      </w:pP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A22 1.shivering        2.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trembling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3.shaking      4.agitating</w:t>
      </w: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A23 1.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travelling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2.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going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3.following    4.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tracing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A24 1.after              2.for                     3.over            4.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about</w:t>
      </w:r>
      <w:proofErr w:type="gramEnd"/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A25 1.got                  2.raised              3.broke          4.gave</w:t>
      </w: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A26 1.telling             2.saying             3.talking        4.speaking</w:t>
      </w: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A27 1.traded            2.delivered          3.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sold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4.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betrayed</w:t>
      </w:r>
      <w:proofErr w:type="gramEnd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</w:t>
      </w:r>
    </w:p>
    <w:p w:rsidR="00B8122D" w:rsidRPr="00B8122D" w:rsidRDefault="00B8122D" w:rsidP="00B8122D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A28 1.stepped          2.rushed               </w:t>
      </w:r>
      <w:proofErr w:type="gramStart"/>
      <w:r w:rsidRPr="00B8122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3.departed  4.attacked</w:t>
      </w:r>
      <w:proofErr w:type="gramEnd"/>
    </w:p>
    <w:p w:rsidR="00B8122D" w:rsidRDefault="00B8122D">
      <w:pPr>
        <w:rPr>
          <w:lang w:val="en-US"/>
        </w:rPr>
      </w:pPr>
    </w:p>
    <w:p w:rsidR="00B8122D" w:rsidRDefault="00B8122D">
      <w:pPr>
        <w:rPr>
          <w:b/>
          <w:sz w:val="28"/>
          <w:szCs w:val="28"/>
          <w:lang w:val="en-US"/>
        </w:rPr>
      </w:pPr>
      <w:r w:rsidRPr="00B8122D">
        <w:rPr>
          <w:b/>
          <w:sz w:val="28"/>
          <w:szCs w:val="28"/>
          <w:lang w:val="en-US"/>
        </w:rPr>
        <w:t>Keys</w:t>
      </w:r>
    </w:p>
    <w:p w:rsidR="00B8122D" w:rsidRDefault="00B8122D">
      <w:pPr>
        <w:rPr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8122D" w:rsidTr="00B8122D"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A22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A23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A24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A25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A26</w:t>
            </w:r>
          </w:p>
        </w:tc>
        <w:tc>
          <w:tcPr>
            <w:tcW w:w="1368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A27</w:t>
            </w:r>
          </w:p>
        </w:tc>
        <w:tc>
          <w:tcPr>
            <w:tcW w:w="1368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A28</w:t>
            </w:r>
          </w:p>
        </w:tc>
      </w:tr>
      <w:tr w:rsidR="00B8122D" w:rsidTr="00B8122D"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67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368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368" w:type="dxa"/>
          </w:tcPr>
          <w:p w:rsidR="00B8122D" w:rsidRDefault="00B8122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B8122D" w:rsidRPr="00B8122D" w:rsidRDefault="00B8122D">
      <w:pPr>
        <w:rPr>
          <w:b/>
          <w:sz w:val="28"/>
          <w:szCs w:val="28"/>
          <w:lang w:val="en-US"/>
        </w:rPr>
      </w:pPr>
    </w:p>
    <w:sectPr w:rsidR="00B8122D" w:rsidRPr="00B8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43"/>
    <w:rsid w:val="004805FB"/>
    <w:rsid w:val="00B8122D"/>
    <w:rsid w:val="00E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2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2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1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2012-12-02T12:51:00Z</dcterms:created>
  <dcterms:modified xsi:type="dcterms:W3CDTF">2012-12-02T13:04:00Z</dcterms:modified>
</cp:coreProperties>
</file>