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8A" w:rsidRPr="00FE4DB2" w:rsidRDefault="00FE4DB2" w:rsidP="00FE4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4DB2" w:rsidRPr="00EF4DB3" w:rsidRDefault="00FE4DB2" w:rsidP="00FE4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DB3">
        <w:rPr>
          <w:rFonts w:ascii="Times New Roman" w:hAnsi="Times New Roman" w:cs="Times New Roman"/>
          <w:sz w:val="28"/>
          <w:szCs w:val="28"/>
        </w:rPr>
        <w:t xml:space="preserve"> </w:t>
      </w:r>
      <w:r w:rsidRPr="00FE4DB2">
        <w:rPr>
          <w:rFonts w:ascii="Times New Roman" w:hAnsi="Times New Roman" w:cs="Times New Roman"/>
          <w:sz w:val="28"/>
          <w:szCs w:val="28"/>
        </w:rPr>
        <w:t>к</w:t>
      </w:r>
      <w:r w:rsidRPr="00EF4DB3">
        <w:rPr>
          <w:rFonts w:ascii="Times New Roman" w:hAnsi="Times New Roman" w:cs="Times New Roman"/>
          <w:sz w:val="28"/>
          <w:szCs w:val="28"/>
        </w:rPr>
        <w:t xml:space="preserve"> </w:t>
      </w:r>
      <w:r w:rsidRPr="00FE4DB2">
        <w:rPr>
          <w:rFonts w:ascii="Times New Roman" w:hAnsi="Times New Roman" w:cs="Times New Roman"/>
          <w:sz w:val="28"/>
          <w:szCs w:val="28"/>
        </w:rPr>
        <w:t>веб</w:t>
      </w:r>
      <w:r w:rsidRPr="00EF4DB3">
        <w:rPr>
          <w:rFonts w:ascii="Times New Roman" w:hAnsi="Times New Roman" w:cs="Times New Roman"/>
          <w:sz w:val="28"/>
          <w:szCs w:val="28"/>
        </w:rPr>
        <w:t>-</w:t>
      </w:r>
      <w:r w:rsidRPr="00FE4DB2">
        <w:rPr>
          <w:rFonts w:ascii="Times New Roman" w:hAnsi="Times New Roman" w:cs="Times New Roman"/>
          <w:sz w:val="28"/>
          <w:szCs w:val="28"/>
        </w:rPr>
        <w:t>квесту</w:t>
      </w:r>
      <w:r w:rsidRPr="00EF4DB3">
        <w:rPr>
          <w:rFonts w:ascii="Times New Roman" w:hAnsi="Times New Roman" w:cs="Times New Roman"/>
          <w:sz w:val="28"/>
          <w:szCs w:val="28"/>
        </w:rPr>
        <w:t xml:space="preserve"> «</w:t>
      </w:r>
      <w:r w:rsidRPr="00FE4DB2">
        <w:rPr>
          <w:rFonts w:ascii="Times New Roman" w:hAnsi="Times New Roman" w:cs="Times New Roman"/>
          <w:sz w:val="28"/>
          <w:szCs w:val="28"/>
          <w:lang w:val="en-US"/>
        </w:rPr>
        <w:t>Prominent</w:t>
      </w:r>
      <w:r w:rsidRPr="00EF4DB3">
        <w:rPr>
          <w:rFonts w:ascii="Times New Roman" w:hAnsi="Times New Roman" w:cs="Times New Roman"/>
          <w:sz w:val="28"/>
          <w:szCs w:val="28"/>
        </w:rPr>
        <w:t xml:space="preserve"> </w:t>
      </w:r>
      <w:r w:rsidRPr="00FE4DB2">
        <w:rPr>
          <w:rFonts w:ascii="Times New Roman" w:hAnsi="Times New Roman" w:cs="Times New Roman"/>
          <w:sz w:val="28"/>
          <w:szCs w:val="28"/>
          <w:lang w:val="en-US"/>
        </w:rPr>
        <w:t>Russians</w:t>
      </w:r>
      <w:r w:rsidRPr="00EF4DB3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FE4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4DB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E4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promimentrussians</w:t>
        </w:r>
        <w:r w:rsidRPr="00EF4D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E4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jimdo</w:t>
        </w:r>
        <w:r w:rsidRPr="00EF4D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E4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F4D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FE4DB2" w:rsidRPr="00FE4DB2" w:rsidRDefault="00FE4DB2" w:rsidP="00FE4DB2">
      <w:pPr>
        <w:pStyle w:val="Default"/>
        <w:spacing w:line="360" w:lineRule="auto"/>
        <w:rPr>
          <w:sz w:val="28"/>
          <w:szCs w:val="28"/>
        </w:rPr>
      </w:pPr>
      <w:r w:rsidRPr="00FE4DB2">
        <w:rPr>
          <w:b/>
          <w:i/>
          <w:sz w:val="28"/>
          <w:szCs w:val="28"/>
        </w:rPr>
        <w:t>Автор:</w:t>
      </w:r>
      <w:r w:rsidRPr="00FE4DB2">
        <w:rPr>
          <w:sz w:val="28"/>
          <w:szCs w:val="28"/>
        </w:rPr>
        <w:t xml:space="preserve"> Таратухина Татьяна Александровна</w:t>
      </w:r>
    </w:p>
    <w:p w:rsidR="00FE4DB2" w:rsidRPr="00FE4DB2" w:rsidRDefault="00FE4DB2" w:rsidP="00FE4DB2">
      <w:pPr>
        <w:pStyle w:val="Default"/>
        <w:spacing w:line="360" w:lineRule="auto"/>
        <w:rPr>
          <w:sz w:val="28"/>
          <w:szCs w:val="28"/>
        </w:rPr>
      </w:pPr>
      <w:r w:rsidRPr="00FE4DB2">
        <w:rPr>
          <w:b/>
          <w:i/>
          <w:sz w:val="28"/>
          <w:szCs w:val="28"/>
        </w:rPr>
        <w:t>Место работы:</w:t>
      </w:r>
      <w:r w:rsidRPr="00FE4DB2">
        <w:rPr>
          <w:sz w:val="28"/>
          <w:szCs w:val="28"/>
        </w:rPr>
        <w:t xml:space="preserve"> МБОУ СОШ №7 г. Сальск, Ростовской области</w:t>
      </w:r>
    </w:p>
    <w:p w:rsidR="00FE4DB2" w:rsidRPr="00FE4DB2" w:rsidRDefault="00FE4DB2" w:rsidP="00FE4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B2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 w:rsidRPr="00FE4DB2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FE4DB2" w:rsidRPr="00FE4DB2" w:rsidRDefault="00FE4DB2" w:rsidP="00FE4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B2">
        <w:rPr>
          <w:rFonts w:ascii="Times New Roman" w:hAnsi="Times New Roman" w:cs="Times New Roman"/>
          <w:b/>
          <w:i/>
          <w:sz w:val="28"/>
          <w:szCs w:val="28"/>
        </w:rPr>
        <w:t>Название ресурса:</w:t>
      </w:r>
      <w:r w:rsidRPr="00FE4DB2">
        <w:rPr>
          <w:rFonts w:ascii="Times New Roman" w:hAnsi="Times New Roman" w:cs="Times New Roman"/>
          <w:sz w:val="28"/>
          <w:szCs w:val="28"/>
        </w:rPr>
        <w:t xml:space="preserve"> образовательный веб-квест «</w:t>
      </w:r>
      <w:r w:rsidRPr="00FE4DB2">
        <w:rPr>
          <w:rFonts w:ascii="Times New Roman" w:hAnsi="Times New Roman" w:cs="Times New Roman"/>
          <w:sz w:val="28"/>
          <w:szCs w:val="28"/>
          <w:lang w:val="en-US"/>
        </w:rPr>
        <w:t>Prominent</w:t>
      </w:r>
      <w:r w:rsidRPr="00FE4DB2">
        <w:rPr>
          <w:rFonts w:ascii="Times New Roman" w:hAnsi="Times New Roman" w:cs="Times New Roman"/>
          <w:sz w:val="28"/>
          <w:szCs w:val="28"/>
        </w:rPr>
        <w:t xml:space="preserve"> </w:t>
      </w:r>
      <w:r w:rsidRPr="00FE4DB2">
        <w:rPr>
          <w:rFonts w:ascii="Times New Roman" w:hAnsi="Times New Roman" w:cs="Times New Roman"/>
          <w:sz w:val="28"/>
          <w:szCs w:val="28"/>
          <w:lang w:val="en-US"/>
        </w:rPr>
        <w:t>Russians</w:t>
      </w:r>
      <w:r w:rsidRPr="00FE4DB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E4DB2" w:rsidRPr="00EF4DB3" w:rsidRDefault="00FE4DB2" w:rsidP="00FE4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B2">
        <w:rPr>
          <w:rFonts w:ascii="Times New Roman" w:hAnsi="Times New Roman" w:cs="Times New Roman"/>
          <w:b/>
          <w:i/>
          <w:sz w:val="28"/>
          <w:szCs w:val="28"/>
        </w:rPr>
        <w:t>Премет</w:t>
      </w:r>
      <w:r w:rsidRPr="00EF4DB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F4DB3">
        <w:rPr>
          <w:rFonts w:ascii="Times New Roman" w:hAnsi="Times New Roman" w:cs="Times New Roman"/>
          <w:sz w:val="28"/>
          <w:szCs w:val="28"/>
        </w:rPr>
        <w:t xml:space="preserve"> </w:t>
      </w:r>
      <w:r w:rsidRPr="00FE4DB2">
        <w:rPr>
          <w:rFonts w:ascii="Times New Roman" w:hAnsi="Times New Roman" w:cs="Times New Roman"/>
          <w:sz w:val="28"/>
          <w:szCs w:val="28"/>
        </w:rPr>
        <w:t>английский</w:t>
      </w:r>
      <w:r w:rsidRPr="00EF4DB3">
        <w:rPr>
          <w:rFonts w:ascii="Times New Roman" w:hAnsi="Times New Roman" w:cs="Times New Roman"/>
          <w:sz w:val="28"/>
          <w:szCs w:val="28"/>
        </w:rPr>
        <w:t xml:space="preserve"> </w:t>
      </w:r>
      <w:r w:rsidRPr="00FE4DB2">
        <w:rPr>
          <w:rFonts w:ascii="Times New Roman" w:hAnsi="Times New Roman" w:cs="Times New Roman"/>
          <w:sz w:val="28"/>
          <w:szCs w:val="28"/>
        </w:rPr>
        <w:t>язык</w:t>
      </w:r>
    </w:p>
    <w:p w:rsidR="00FE4DB2" w:rsidRPr="00FE4DB2" w:rsidRDefault="00FE4DB2" w:rsidP="00FE4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B2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</w:p>
    <w:p w:rsidR="00A7629E" w:rsidRPr="00683606" w:rsidRDefault="00C35CB2" w:rsidP="00A762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06">
        <w:rPr>
          <w:rFonts w:ascii="Times New Roman" w:hAnsi="Times New Roman"/>
          <w:sz w:val="28"/>
          <w:szCs w:val="28"/>
        </w:rPr>
        <w:t xml:space="preserve">Данный веб-квест  разработан  для учащихся </w:t>
      </w:r>
      <w:r>
        <w:rPr>
          <w:rFonts w:ascii="Times New Roman" w:hAnsi="Times New Roman"/>
          <w:sz w:val="28"/>
          <w:szCs w:val="28"/>
        </w:rPr>
        <w:t>9</w:t>
      </w:r>
      <w:r w:rsidRPr="00683606">
        <w:rPr>
          <w:rFonts w:ascii="Times New Roman" w:hAnsi="Times New Roman"/>
          <w:sz w:val="28"/>
          <w:szCs w:val="28"/>
        </w:rPr>
        <w:t xml:space="preserve">  классов по учебнику «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C3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C35CB2">
        <w:rPr>
          <w:rFonts w:ascii="Times New Roman" w:hAnsi="Times New Roman"/>
          <w:sz w:val="28"/>
          <w:szCs w:val="28"/>
        </w:rPr>
        <w:t xml:space="preserve"> 9</w:t>
      </w:r>
      <w:r w:rsidRPr="00683606">
        <w:rPr>
          <w:rFonts w:ascii="Times New Roman" w:hAnsi="Times New Roman"/>
          <w:sz w:val="28"/>
          <w:szCs w:val="28"/>
        </w:rPr>
        <w:t>»</w:t>
      </w:r>
      <w:r w:rsidRPr="00C3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редакцией Биболетовой М.З</w:t>
      </w:r>
      <w:r w:rsidRPr="00683606">
        <w:rPr>
          <w:rFonts w:ascii="Times New Roman" w:hAnsi="Times New Roman"/>
          <w:bCs/>
          <w:sz w:val="28"/>
          <w:szCs w:val="28"/>
        </w:rPr>
        <w:t>.</w:t>
      </w:r>
      <w:r w:rsidR="00A7629E" w:rsidRPr="00A7629E">
        <w:rPr>
          <w:rFonts w:ascii="Times New Roman" w:hAnsi="Times New Roman"/>
          <w:sz w:val="28"/>
          <w:szCs w:val="28"/>
        </w:rPr>
        <w:t xml:space="preserve"> </w:t>
      </w:r>
      <w:r w:rsidR="00A7629E" w:rsidRPr="00683606">
        <w:rPr>
          <w:rFonts w:ascii="Times New Roman" w:hAnsi="Times New Roman"/>
          <w:sz w:val="28"/>
          <w:szCs w:val="28"/>
        </w:rPr>
        <w:t>(</w:t>
      </w:r>
      <w:r w:rsidR="00A7629E" w:rsidRPr="00683606">
        <w:rPr>
          <w:rFonts w:ascii="Times New Roman" w:hAnsi="Times New Roman"/>
          <w:sz w:val="28"/>
          <w:szCs w:val="28"/>
          <w:lang w:val="en-US"/>
        </w:rPr>
        <w:t>Unit</w:t>
      </w:r>
      <w:r w:rsidR="00A7629E" w:rsidRPr="00683606">
        <w:rPr>
          <w:rFonts w:ascii="Times New Roman" w:hAnsi="Times New Roman"/>
          <w:sz w:val="28"/>
          <w:szCs w:val="28"/>
        </w:rPr>
        <w:t xml:space="preserve"> </w:t>
      </w:r>
      <w:r w:rsidR="00A7629E">
        <w:rPr>
          <w:rFonts w:ascii="Times New Roman" w:hAnsi="Times New Roman"/>
          <w:sz w:val="28"/>
          <w:szCs w:val="28"/>
        </w:rPr>
        <w:t>1</w:t>
      </w:r>
      <w:r w:rsidR="00A7629E" w:rsidRPr="00683606">
        <w:rPr>
          <w:rFonts w:ascii="Times New Roman" w:hAnsi="Times New Roman"/>
          <w:sz w:val="28"/>
          <w:szCs w:val="28"/>
        </w:rPr>
        <w:t xml:space="preserve">, </w:t>
      </w:r>
      <w:r w:rsidR="00A7629E">
        <w:rPr>
          <w:rFonts w:ascii="Times New Roman" w:hAnsi="Times New Roman"/>
          <w:sz w:val="28"/>
          <w:szCs w:val="28"/>
          <w:lang w:val="en-US"/>
        </w:rPr>
        <w:t>Section</w:t>
      </w:r>
      <w:r w:rsidR="00A7629E" w:rsidRPr="00C35CB2">
        <w:rPr>
          <w:rFonts w:ascii="Times New Roman" w:hAnsi="Times New Roman"/>
          <w:sz w:val="28"/>
          <w:szCs w:val="28"/>
        </w:rPr>
        <w:t xml:space="preserve"> 5</w:t>
      </w:r>
      <w:r w:rsidR="00A7629E">
        <w:rPr>
          <w:rFonts w:ascii="Times New Roman" w:hAnsi="Times New Roman"/>
          <w:sz w:val="28"/>
          <w:szCs w:val="28"/>
        </w:rPr>
        <w:t>, упр. 109</w:t>
      </w:r>
      <w:r w:rsidR="00B45BC4">
        <w:rPr>
          <w:rFonts w:ascii="Times New Roman" w:hAnsi="Times New Roman"/>
          <w:sz w:val="28"/>
          <w:szCs w:val="28"/>
        </w:rPr>
        <w:t>, стр. 49</w:t>
      </w:r>
      <w:r w:rsidR="00A7629E" w:rsidRPr="00683606">
        <w:rPr>
          <w:rFonts w:ascii="Times New Roman" w:hAnsi="Times New Roman"/>
          <w:sz w:val="28"/>
          <w:szCs w:val="28"/>
        </w:rPr>
        <w:t>)</w:t>
      </w:r>
      <w:r w:rsidR="00A7629E">
        <w:rPr>
          <w:rFonts w:ascii="Times New Roman" w:hAnsi="Times New Roman"/>
          <w:sz w:val="28"/>
          <w:szCs w:val="28"/>
        </w:rPr>
        <w:t xml:space="preserve">. </w:t>
      </w:r>
      <w:r w:rsidRPr="00683606">
        <w:rPr>
          <w:rFonts w:ascii="Times New Roman" w:hAnsi="Times New Roman"/>
          <w:sz w:val="28"/>
          <w:szCs w:val="28"/>
        </w:rPr>
        <w:t xml:space="preserve"> Материал </w:t>
      </w:r>
      <w:r w:rsidRPr="00683606">
        <w:rPr>
          <w:rStyle w:val="postbody"/>
          <w:rFonts w:ascii="Times New Roman" w:hAnsi="Times New Roman"/>
          <w:sz w:val="28"/>
          <w:szCs w:val="28"/>
        </w:rPr>
        <w:t xml:space="preserve">соответствует авторской концепции учебников </w:t>
      </w:r>
      <w:r w:rsidRPr="00683606">
        <w:rPr>
          <w:rFonts w:ascii="Times New Roman" w:hAnsi="Times New Roman"/>
          <w:sz w:val="28"/>
          <w:szCs w:val="28"/>
        </w:rPr>
        <w:t>и м</w:t>
      </w:r>
      <w:r w:rsidRPr="00683606">
        <w:rPr>
          <w:rStyle w:val="postbody"/>
          <w:rFonts w:ascii="Times New Roman" w:hAnsi="Times New Roman"/>
          <w:sz w:val="28"/>
          <w:szCs w:val="28"/>
        </w:rPr>
        <w:t xml:space="preserve">ожет быть использован и в любом другом УМК. </w:t>
      </w:r>
    </w:p>
    <w:p w:rsidR="00C35CB2" w:rsidRPr="00683606" w:rsidRDefault="00A7629E" w:rsidP="00C35C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35CB2" w:rsidRPr="00683606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 на реализацию образовательных стандартов среднего (полного) общего образования по иностранному языку и</w:t>
      </w:r>
      <w:r w:rsidR="00C35CB2" w:rsidRPr="00683606">
        <w:rPr>
          <w:rFonts w:ascii="Times New Roman" w:hAnsi="Times New Roman"/>
          <w:sz w:val="28"/>
          <w:szCs w:val="28"/>
        </w:rPr>
        <w:t xml:space="preserve"> способствует реализации задач ФГОС в обучении английскому языку, </w:t>
      </w:r>
      <w:r w:rsidR="00C35CB2" w:rsidRPr="00683606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целый комплекс воспитательных, образовательных и развивающих задач. </w:t>
      </w:r>
    </w:p>
    <w:p w:rsidR="00C35CB2" w:rsidRDefault="00C35CB2" w:rsidP="00583E8A">
      <w:pPr>
        <w:spacing w:beforeLines="1" w:afterLines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606">
        <w:rPr>
          <w:rFonts w:ascii="Times New Roman" w:hAnsi="Times New Roman"/>
          <w:sz w:val="28"/>
          <w:szCs w:val="28"/>
        </w:rPr>
        <w:t xml:space="preserve"> Веб-квест направлен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E4DB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расширения знаний по </w:t>
      </w:r>
      <w:r w:rsidRPr="00FE4DB2">
        <w:rPr>
          <w:rFonts w:ascii="Times New Roman" w:hAnsi="Times New Roman" w:cs="Times New Roman"/>
          <w:sz w:val="28"/>
          <w:szCs w:val="28"/>
        </w:rPr>
        <w:t> 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FE4DB2">
        <w:rPr>
          <w:rFonts w:ascii="Times New Roman" w:hAnsi="Times New Roman" w:cs="Times New Roman"/>
          <w:sz w:val="28"/>
          <w:szCs w:val="28"/>
        </w:rPr>
        <w:t>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E4DB2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FE4DB2">
        <w:rPr>
          <w:rFonts w:ascii="Times New Roman" w:hAnsi="Times New Roman" w:cs="Times New Roman"/>
          <w:sz w:val="28"/>
          <w:szCs w:val="28"/>
        </w:rPr>
        <w:t xml:space="preserve"> страны.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9E" w:rsidRPr="0015261F" w:rsidRDefault="00A7629E" w:rsidP="00A76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261F">
        <w:rPr>
          <w:rFonts w:ascii="Times New Roman" w:eastAsia="Times New Roman" w:hAnsi="Times New Roman" w:cs="Times New Roman"/>
          <w:sz w:val="28"/>
          <w:szCs w:val="28"/>
          <w:u w:val="single"/>
        </w:rPr>
        <w:t>Я выделяю несколько целей в своем проекте</w:t>
      </w:r>
    </w:p>
    <w:p w:rsidR="00A7629E" w:rsidRPr="00726B0D" w:rsidRDefault="00A7629E" w:rsidP="00A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B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26B0D">
        <w:rPr>
          <w:rFonts w:ascii="Times New Roman" w:eastAsia="Times New Roman" w:hAnsi="Times New Roman" w:cs="Times New Roman"/>
          <w:sz w:val="28"/>
          <w:szCs w:val="28"/>
        </w:rPr>
        <w:t>1. Формирование осознанного отношения к культуре России, уважение и понимание значимости не только культур других стран, но и своей.</w:t>
      </w:r>
      <w:r w:rsidRPr="00726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Default="00A7629E" w:rsidP="00A7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0D">
        <w:rPr>
          <w:rFonts w:ascii="Times New Roman" w:eastAsia="Times New Roman" w:hAnsi="Times New Roman" w:cs="Times New Roman"/>
          <w:sz w:val="28"/>
          <w:szCs w:val="28"/>
        </w:rPr>
        <w:t>2. Формирование нравственных ценностей учащихся о значении истории в нашей жизни и необходимости ее знания.</w:t>
      </w:r>
      <w:r w:rsidRPr="00726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Pr="00726B0D" w:rsidRDefault="00A7629E" w:rsidP="00A7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1F">
        <w:rPr>
          <w:rFonts w:ascii="Times New Roman" w:eastAsia="Times New Roman" w:hAnsi="Times New Roman" w:cs="Times New Roman"/>
          <w:sz w:val="28"/>
          <w:szCs w:val="28"/>
        </w:rPr>
        <w:t>3. Создание условий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1D5">
        <w:rPr>
          <w:rFonts w:ascii="Times New Roman" w:hAnsi="Times New Roman" w:cs="Times New Roman"/>
          <w:sz w:val="28"/>
          <w:szCs w:val="28"/>
        </w:rPr>
        <w:t>приобретение знаний, расширение и уточнение понятий и осуществление их интеграции в свою систему знаний.</w:t>
      </w:r>
    </w:p>
    <w:p w:rsidR="00A7629E" w:rsidRDefault="00A7629E" w:rsidP="00A7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7629E" w:rsidRPr="00726B0D" w:rsidRDefault="00A7629E" w:rsidP="00A7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0D">
        <w:rPr>
          <w:rFonts w:ascii="Times New Roman" w:eastAsia="Times New Roman" w:hAnsi="Times New Roman" w:cs="Times New Roman"/>
          <w:b/>
          <w:bCs/>
          <w:sz w:val="28"/>
        </w:rPr>
        <w:lastRenderedPageBreak/>
        <w:t>Задачи проекта:</w:t>
      </w:r>
      <w:r w:rsidRPr="00726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Default="00A7629E" w:rsidP="00A7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0D">
        <w:rPr>
          <w:rFonts w:ascii="Times New Roman" w:eastAsia="Times New Roman" w:hAnsi="Times New Roman" w:cs="Times New Roman"/>
          <w:sz w:val="28"/>
          <w:szCs w:val="28"/>
        </w:rPr>
        <w:t>Расширить общекультурный кругозор учащихся посредством знакомства их с различными источниками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Минине и Пожарском</w:t>
      </w:r>
      <w:r w:rsidRPr="00726B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6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Default="00A7629E" w:rsidP="00583E8A">
      <w:pPr>
        <w:spacing w:beforeLines="1" w:afterLines="1" w:line="360" w:lineRule="auto"/>
        <w:rPr>
          <w:rFonts w:ascii="Times New Roman" w:hAnsi="Times New Roman" w:cs="Times New Roman"/>
          <w:sz w:val="28"/>
          <w:szCs w:val="28"/>
        </w:rPr>
      </w:pPr>
    </w:p>
    <w:p w:rsidR="00C35CB2" w:rsidRPr="00A7629E" w:rsidRDefault="00C35CB2" w:rsidP="00C35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9E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обучающихся</w:t>
      </w:r>
      <w:r w:rsidRPr="00A7629E">
        <w:rPr>
          <w:rFonts w:ascii="Times New Roman" w:hAnsi="Times New Roman" w:cs="Times New Roman"/>
          <w:sz w:val="28"/>
          <w:szCs w:val="28"/>
        </w:rPr>
        <w:t>:</w:t>
      </w:r>
    </w:p>
    <w:p w:rsidR="00C35CB2" w:rsidRDefault="00C35CB2" w:rsidP="00C35CB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C35CB2" w:rsidRDefault="00C35CB2" w:rsidP="00C35CB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парная;</w:t>
      </w:r>
    </w:p>
    <w:p w:rsidR="00C35CB2" w:rsidRPr="00990FF8" w:rsidRDefault="00C35CB2" w:rsidP="00C35CB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A7629E" w:rsidRPr="0015261F" w:rsidRDefault="00A7629E" w:rsidP="00A7629E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E51BF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Научность </w:t>
      </w:r>
      <w:r w:rsidRPr="0015261F">
        <w:rPr>
          <w:rFonts w:ascii="Times New Roman" w:hAnsi="Times New Roman" w:cs="Times New Roman"/>
          <w:sz w:val="28"/>
          <w:szCs w:val="28"/>
        </w:rPr>
        <w:t xml:space="preserve">моего  веб-квеста состоит в том, что </w:t>
      </w:r>
      <w:r>
        <w:rPr>
          <w:rFonts w:ascii="Times New Roman" w:hAnsi="Times New Roman" w:cs="Times New Roman"/>
          <w:sz w:val="28"/>
          <w:szCs w:val="28"/>
        </w:rPr>
        <w:t xml:space="preserve"> с его помощью формируются такие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C0E8F">
        <w:rPr>
          <w:rFonts w:ascii="Times New Roman" w:eastAsia="Times New Roman" w:hAnsi="Times New Roman" w:cs="Times New Roman"/>
          <w:sz w:val="28"/>
          <w:szCs w:val="28"/>
        </w:rPr>
        <w:t>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8C0E8F">
        <w:rPr>
          <w:rFonts w:ascii="Times New Roman" w:eastAsia="Times New Roman" w:hAnsi="Times New Roman" w:cs="Times New Roman"/>
          <w:sz w:val="28"/>
          <w:szCs w:val="28"/>
        </w:rPr>
        <w:t>, по моему мнению, соотносятся с ключевыми умениями XXI века:</w:t>
      </w:r>
      <w:r w:rsidRPr="008C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Pr="008C0E8F" w:rsidRDefault="00A7629E" w:rsidP="00A762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E8F">
        <w:rPr>
          <w:rFonts w:ascii="Times New Roman" w:eastAsia="Times New Roman" w:hAnsi="Times New Roman" w:cs="Times New Roman"/>
          <w:sz w:val="28"/>
          <w:szCs w:val="28"/>
        </w:rPr>
        <w:t> - критическое мышление</w:t>
      </w:r>
      <w:r w:rsidRPr="008C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Pr="008C0E8F" w:rsidRDefault="00A7629E" w:rsidP="00A762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E8F">
        <w:rPr>
          <w:rFonts w:ascii="Times New Roman" w:eastAsia="Times New Roman" w:hAnsi="Times New Roman" w:cs="Times New Roman"/>
          <w:sz w:val="28"/>
          <w:szCs w:val="28"/>
        </w:rPr>
        <w:t> - технологическая и информационная грамотность</w:t>
      </w:r>
      <w:r w:rsidRPr="008C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Pr="008C0E8F" w:rsidRDefault="00A7629E" w:rsidP="00A762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E8F">
        <w:rPr>
          <w:rFonts w:ascii="Times New Roman" w:eastAsia="Times New Roman" w:hAnsi="Times New Roman" w:cs="Times New Roman"/>
          <w:sz w:val="28"/>
          <w:szCs w:val="28"/>
        </w:rPr>
        <w:t>- навыки сотрудничества</w:t>
      </w:r>
      <w:r w:rsidRPr="008C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9E" w:rsidRDefault="00A7629E" w:rsidP="00A76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результаты</w:t>
      </w:r>
      <w:r w:rsidRPr="008C0E8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на нескольких уровнях — метапредметном, личностном и предметном. В свою очередь, предметные результаты обозначаются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  <w:r w:rsidRPr="008C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CB2" w:rsidRDefault="00A7629E" w:rsidP="00A762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Авторские права</w:t>
      </w:r>
      <w:r w:rsidRPr="0015261F">
        <w:rPr>
          <w:rFonts w:ascii="Times New Roman" w:eastAsia="Times New Roman" w:hAnsi="Times New Roman" w:cs="Times New Roman"/>
          <w:sz w:val="28"/>
          <w:szCs w:val="28"/>
        </w:rPr>
        <w:t xml:space="preserve"> сохранены, благодаря гиперссылкам на  используемые материалы, как текстовые так и фото и видео.</w:t>
      </w:r>
    </w:p>
    <w:p w:rsidR="00583E8A" w:rsidRPr="00683606" w:rsidRDefault="00583E8A" w:rsidP="00A7629E">
      <w:pPr>
        <w:spacing w:after="0" w:line="36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веб-квест рассчитан на 2 недели.</w:t>
      </w:r>
    </w:p>
    <w:p w:rsidR="00C35CB2" w:rsidRPr="00683606" w:rsidRDefault="00C35CB2" w:rsidP="00C35CB2">
      <w:pPr>
        <w:pStyle w:val="Default"/>
        <w:spacing w:line="360" w:lineRule="auto"/>
        <w:ind w:firstLine="360"/>
        <w:rPr>
          <w:sz w:val="28"/>
          <w:szCs w:val="28"/>
        </w:rPr>
      </w:pPr>
      <w:r w:rsidRPr="00683606">
        <w:rPr>
          <w:sz w:val="28"/>
          <w:szCs w:val="28"/>
        </w:rPr>
        <w:t>Веб-квест «</w:t>
      </w:r>
      <w:r>
        <w:rPr>
          <w:sz w:val="28"/>
          <w:szCs w:val="28"/>
          <w:lang w:val="en-US"/>
        </w:rPr>
        <w:t>Prominent</w:t>
      </w:r>
      <w:r w:rsidRPr="00C35C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Russians</w:t>
      </w:r>
      <w:r w:rsidRPr="00683606">
        <w:rPr>
          <w:sz w:val="28"/>
          <w:szCs w:val="28"/>
        </w:rPr>
        <w:t>»</w:t>
      </w:r>
      <w:r w:rsidRPr="00C35CB2">
        <w:rPr>
          <w:sz w:val="28"/>
          <w:szCs w:val="28"/>
        </w:rPr>
        <w:t xml:space="preserve"> </w:t>
      </w:r>
      <w:r w:rsidRPr="00683606">
        <w:rPr>
          <w:sz w:val="28"/>
          <w:szCs w:val="28"/>
        </w:rPr>
        <w:t xml:space="preserve"> (</w:t>
      </w:r>
      <w:hyperlink r:id="rId8" w:history="1">
        <w:r w:rsidRPr="00FE4DB2">
          <w:rPr>
            <w:rStyle w:val="a4"/>
            <w:sz w:val="28"/>
            <w:szCs w:val="28"/>
            <w:lang w:val="en-US"/>
          </w:rPr>
          <w:t>http</w:t>
        </w:r>
        <w:r w:rsidRPr="00C35CB2">
          <w:rPr>
            <w:rStyle w:val="a4"/>
            <w:sz w:val="28"/>
            <w:szCs w:val="28"/>
          </w:rPr>
          <w:t>://</w:t>
        </w:r>
        <w:r w:rsidRPr="00FE4DB2">
          <w:rPr>
            <w:rStyle w:val="a4"/>
            <w:sz w:val="28"/>
            <w:szCs w:val="28"/>
            <w:lang w:val="en-US"/>
          </w:rPr>
          <w:t>promimentrussians</w:t>
        </w:r>
        <w:r w:rsidRPr="00C35CB2">
          <w:rPr>
            <w:rStyle w:val="a4"/>
            <w:sz w:val="28"/>
            <w:szCs w:val="28"/>
          </w:rPr>
          <w:t>.</w:t>
        </w:r>
        <w:r w:rsidRPr="00FE4DB2">
          <w:rPr>
            <w:rStyle w:val="a4"/>
            <w:sz w:val="28"/>
            <w:szCs w:val="28"/>
            <w:lang w:val="en-US"/>
          </w:rPr>
          <w:t>jimdo</w:t>
        </w:r>
        <w:r w:rsidRPr="00C35CB2">
          <w:rPr>
            <w:rStyle w:val="a4"/>
            <w:sz w:val="28"/>
            <w:szCs w:val="28"/>
          </w:rPr>
          <w:t>.</w:t>
        </w:r>
        <w:r w:rsidRPr="00FE4DB2">
          <w:rPr>
            <w:rStyle w:val="a4"/>
            <w:sz w:val="28"/>
            <w:szCs w:val="28"/>
            <w:lang w:val="en-US"/>
          </w:rPr>
          <w:t>com</w:t>
        </w:r>
        <w:r w:rsidRPr="00C35CB2">
          <w:rPr>
            <w:rStyle w:val="a4"/>
            <w:sz w:val="28"/>
            <w:szCs w:val="28"/>
          </w:rPr>
          <w:t>/</w:t>
        </w:r>
      </w:hyperlink>
      <w:r w:rsidRPr="00683606">
        <w:rPr>
          <w:sz w:val="28"/>
          <w:szCs w:val="28"/>
        </w:rPr>
        <w:t>) состоит из следующих разделов:</w:t>
      </w:r>
    </w:p>
    <w:p w:rsidR="00C35CB2" w:rsidRPr="00683606" w:rsidRDefault="00C35CB2" w:rsidP="00C35CB2">
      <w:pPr>
        <w:pStyle w:val="Defaul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Introduction</w:t>
      </w:r>
      <w:r w:rsidRPr="00683606">
        <w:rPr>
          <w:sz w:val="28"/>
          <w:szCs w:val="28"/>
        </w:rPr>
        <w:t xml:space="preserve"> (представлена информация о теме веб-квеста)</w:t>
      </w:r>
    </w:p>
    <w:p w:rsidR="00C35CB2" w:rsidRPr="00683606" w:rsidRDefault="00C35CB2" w:rsidP="00C35CB2">
      <w:pPr>
        <w:pStyle w:val="Defaul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Task</w:t>
      </w:r>
      <w:r w:rsidRPr="00683606">
        <w:rPr>
          <w:b/>
          <w:color w:val="auto"/>
          <w:sz w:val="28"/>
          <w:szCs w:val="28"/>
        </w:rPr>
        <w:t xml:space="preserve"> </w:t>
      </w:r>
      <w:r w:rsidRPr="00683606">
        <w:rPr>
          <w:color w:val="auto"/>
          <w:sz w:val="28"/>
          <w:szCs w:val="28"/>
        </w:rPr>
        <w:t>(указывает на то, что учащему предстоит сделать в процессе изучения веб-квеста)</w:t>
      </w:r>
    </w:p>
    <w:p w:rsidR="00C35CB2" w:rsidRPr="00683606" w:rsidRDefault="00C35CB2" w:rsidP="00C35CB2">
      <w:pPr>
        <w:pStyle w:val="Default"/>
        <w:numPr>
          <w:ilvl w:val="0"/>
          <w:numId w:val="11"/>
        </w:numPr>
        <w:spacing w:line="360" w:lineRule="auto"/>
        <w:rPr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Process</w:t>
      </w:r>
      <w:r w:rsidRPr="00683606">
        <w:rPr>
          <w:color w:val="auto"/>
          <w:sz w:val="28"/>
          <w:szCs w:val="28"/>
        </w:rPr>
        <w:t>: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i/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Step</w:t>
      </w:r>
      <w:r w:rsidRPr="00683606">
        <w:rPr>
          <w:color w:val="auto"/>
          <w:sz w:val="28"/>
          <w:szCs w:val="28"/>
        </w:rPr>
        <w:t xml:space="preserve"> 1</w:t>
      </w:r>
      <w:r w:rsidRPr="00683606">
        <w:rPr>
          <w:i/>
          <w:color w:val="auto"/>
          <w:sz w:val="28"/>
          <w:szCs w:val="28"/>
        </w:rPr>
        <w:t xml:space="preserve"> – </w:t>
      </w:r>
      <w:r w:rsidRPr="00683606">
        <w:rPr>
          <w:color w:val="auto"/>
          <w:sz w:val="28"/>
          <w:szCs w:val="28"/>
        </w:rPr>
        <w:t>Самостоятельная работа с Интернет-ресурсами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Step</w:t>
      </w:r>
      <w:r w:rsidRPr="00683606">
        <w:rPr>
          <w:color w:val="auto"/>
          <w:sz w:val="28"/>
          <w:szCs w:val="28"/>
        </w:rPr>
        <w:t xml:space="preserve"> 2</w:t>
      </w:r>
      <w:r w:rsidRPr="00683606">
        <w:rPr>
          <w:i/>
          <w:color w:val="auto"/>
          <w:sz w:val="28"/>
          <w:szCs w:val="28"/>
        </w:rPr>
        <w:t xml:space="preserve"> – </w:t>
      </w:r>
      <w:r w:rsidRPr="00683606">
        <w:rPr>
          <w:color w:val="auto"/>
          <w:sz w:val="28"/>
          <w:szCs w:val="28"/>
        </w:rPr>
        <w:t xml:space="preserve">Прочитать информацию и выполнить задание 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Step</w:t>
      </w:r>
      <w:r w:rsidRPr="00683606">
        <w:rPr>
          <w:color w:val="auto"/>
          <w:sz w:val="28"/>
          <w:szCs w:val="28"/>
        </w:rPr>
        <w:t xml:space="preserve"> 3</w:t>
      </w:r>
      <w:r w:rsidRPr="00683606">
        <w:rPr>
          <w:i/>
          <w:color w:val="auto"/>
          <w:sz w:val="28"/>
          <w:szCs w:val="28"/>
        </w:rPr>
        <w:t xml:space="preserve"> – </w:t>
      </w:r>
      <w:r w:rsidRPr="00683606">
        <w:rPr>
          <w:color w:val="auto"/>
          <w:sz w:val="28"/>
          <w:szCs w:val="28"/>
        </w:rPr>
        <w:t xml:space="preserve">Прочитать информацию и выполнить задание на карточке 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lastRenderedPageBreak/>
        <w:t>Step</w:t>
      </w:r>
      <w:r w:rsidRPr="00683606">
        <w:rPr>
          <w:color w:val="auto"/>
          <w:sz w:val="28"/>
          <w:szCs w:val="28"/>
        </w:rPr>
        <w:t xml:space="preserve"> 4</w:t>
      </w:r>
      <w:r w:rsidRPr="00683606">
        <w:rPr>
          <w:i/>
          <w:color w:val="auto"/>
          <w:sz w:val="28"/>
          <w:szCs w:val="28"/>
        </w:rPr>
        <w:t xml:space="preserve"> – </w:t>
      </w:r>
      <w:r w:rsidRPr="00683606">
        <w:rPr>
          <w:color w:val="auto"/>
          <w:sz w:val="28"/>
          <w:szCs w:val="28"/>
        </w:rPr>
        <w:t xml:space="preserve">Подготовить </w:t>
      </w:r>
      <w:r w:rsidRPr="00683606">
        <w:rPr>
          <w:color w:val="auto"/>
          <w:sz w:val="28"/>
          <w:szCs w:val="28"/>
          <w:lang w:val="en-US"/>
        </w:rPr>
        <w:t>PowerPoint</w:t>
      </w:r>
      <w:r w:rsidRPr="00683606">
        <w:rPr>
          <w:color w:val="auto"/>
          <w:sz w:val="28"/>
          <w:szCs w:val="28"/>
        </w:rPr>
        <w:t xml:space="preserve"> (</w:t>
      </w:r>
      <w:r w:rsidRPr="00683606">
        <w:rPr>
          <w:color w:val="auto"/>
          <w:sz w:val="28"/>
          <w:szCs w:val="28"/>
          <w:lang w:val="en-US"/>
        </w:rPr>
        <w:t>Prezi</w:t>
      </w:r>
      <w:r w:rsidRPr="00683606">
        <w:rPr>
          <w:color w:val="auto"/>
          <w:sz w:val="28"/>
          <w:szCs w:val="28"/>
        </w:rPr>
        <w:t>))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Step</w:t>
      </w:r>
      <w:r w:rsidRPr="00683606">
        <w:rPr>
          <w:color w:val="auto"/>
          <w:sz w:val="28"/>
          <w:szCs w:val="28"/>
        </w:rPr>
        <w:t xml:space="preserve"> 5</w:t>
      </w:r>
      <w:r w:rsidRPr="00683606">
        <w:rPr>
          <w:i/>
          <w:color w:val="auto"/>
          <w:sz w:val="28"/>
          <w:szCs w:val="28"/>
        </w:rPr>
        <w:t xml:space="preserve"> – </w:t>
      </w:r>
      <w:r w:rsidRPr="00683606">
        <w:rPr>
          <w:color w:val="auto"/>
          <w:sz w:val="28"/>
          <w:szCs w:val="28"/>
        </w:rPr>
        <w:t>Написать эссе. Познакомить с особенностями написания эссе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Step</w:t>
      </w:r>
      <w:r w:rsidRPr="00683606">
        <w:rPr>
          <w:color w:val="auto"/>
          <w:sz w:val="28"/>
          <w:szCs w:val="28"/>
        </w:rPr>
        <w:t xml:space="preserve"> 6 – Описание итоговой работы (При защите проекта следует использовать </w:t>
      </w:r>
      <w:r w:rsidRPr="00683606">
        <w:rPr>
          <w:color w:val="auto"/>
          <w:sz w:val="28"/>
          <w:szCs w:val="28"/>
          <w:lang w:val="en-US"/>
        </w:rPr>
        <w:t>PowerPoint</w:t>
      </w:r>
      <w:r w:rsidRPr="00683606">
        <w:rPr>
          <w:color w:val="auto"/>
          <w:sz w:val="28"/>
          <w:szCs w:val="28"/>
        </w:rPr>
        <w:t xml:space="preserve"> (</w:t>
      </w:r>
      <w:r w:rsidRPr="00683606">
        <w:rPr>
          <w:color w:val="auto"/>
          <w:sz w:val="28"/>
          <w:szCs w:val="28"/>
          <w:lang w:val="en-US"/>
        </w:rPr>
        <w:t>Prezi</w:t>
      </w:r>
      <w:r w:rsidRPr="00683606">
        <w:rPr>
          <w:color w:val="auto"/>
          <w:sz w:val="28"/>
          <w:szCs w:val="28"/>
        </w:rPr>
        <w:t>))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Step</w:t>
      </w:r>
      <w:r w:rsidRPr="00683606">
        <w:rPr>
          <w:color w:val="auto"/>
          <w:sz w:val="28"/>
          <w:szCs w:val="28"/>
        </w:rPr>
        <w:t xml:space="preserve"> 7</w:t>
      </w:r>
      <w:r w:rsidRPr="00683606">
        <w:rPr>
          <w:i/>
          <w:color w:val="auto"/>
          <w:sz w:val="28"/>
          <w:szCs w:val="28"/>
        </w:rPr>
        <w:t xml:space="preserve"> –</w:t>
      </w:r>
      <w:r w:rsidRPr="00683606">
        <w:rPr>
          <w:color w:val="auto"/>
          <w:sz w:val="28"/>
          <w:szCs w:val="28"/>
        </w:rPr>
        <w:t xml:space="preserve"> Подготовить интересные квизы на данную тему</w:t>
      </w:r>
    </w:p>
    <w:p w:rsidR="00C35CB2" w:rsidRPr="00683606" w:rsidRDefault="00C35CB2" w:rsidP="00C35CB2">
      <w:pPr>
        <w:pStyle w:val="Default"/>
        <w:spacing w:line="360" w:lineRule="auto"/>
        <w:ind w:left="720"/>
        <w:rPr>
          <w:i/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Evaluation</w:t>
      </w:r>
      <w:r w:rsidRPr="00683606">
        <w:rPr>
          <w:i/>
          <w:color w:val="auto"/>
          <w:sz w:val="28"/>
          <w:szCs w:val="28"/>
        </w:rPr>
        <w:t xml:space="preserve"> (</w:t>
      </w:r>
      <w:r w:rsidRPr="00683606">
        <w:rPr>
          <w:color w:val="auto"/>
          <w:sz w:val="28"/>
          <w:szCs w:val="28"/>
        </w:rPr>
        <w:t>представлены основные критерии оценивания)</w:t>
      </w:r>
    </w:p>
    <w:p w:rsidR="00C35CB2" w:rsidRPr="00683606" w:rsidRDefault="00C35CB2" w:rsidP="00C35CB2">
      <w:pPr>
        <w:pStyle w:val="Default"/>
        <w:numPr>
          <w:ilvl w:val="0"/>
          <w:numId w:val="11"/>
        </w:numPr>
        <w:spacing w:line="360" w:lineRule="auto"/>
        <w:rPr>
          <w:i/>
          <w:color w:val="auto"/>
          <w:sz w:val="28"/>
          <w:szCs w:val="28"/>
        </w:rPr>
      </w:pPr>
      <w:r w:rsidRPr="00683606">
        <w:rPr>
          <w:color w:val="auto"/>
          <w:sz w:val="28"/>
          <w:szCs w:val="28"/>
          <w:lang w:val="en-US"/>
        </w:rPr>
        <w:t>Teacher</w:t>
      </w:r>
      <w:r w:rsidRPr="00683606">
        <w:rPr>
          <w:color w:val="auto"/>
          <w:sz w:val="28"/>
          <w:szCs w:val="28"/>
        </w:rPr>
        <w:t xml:space="preserve"> </w:t>
      </w:r>
      <w:r w:rsidRPr="00683606">
        <w:rPr>
          <w:color w:val="auto"/>
          <w:sz w:val="28"/>
          <w:szCs w:val="28"/>
          <w:lang w:val="en-US"/>
        </w:rPr>
        <w:t>page</w:t>
      </w:r>
      <w:r w:rsidRPr="00683606">
        <w:rPr>
          <w:b/>
          <w:i/>
          <w:color w:val="1F497D"/>
          <w:sz w:val="28"/>
          <w:szCs w:val="28"/>
        </w:rPr>
        <w:t xml:space="preserve"> </w:t>
      </w:r>
      <w:r w:rsidRPr="00683606">
        <w:rPr>
          <w:b/>
          <w:color w:val="auto"/>
          <w:sz w:val="28"/>
          <w:szCs w:val="28"/>
        </w:rPr>
        <w:t>(</w:t>
      </w:r>
      <w:r w:rsidRPr="00683606">
        <w:rPr>
          <w:color w:val="auto"/>
          <w:sz w:val="28"/>
          <w:szCs w:val="28"/>
        </w:rPr>
        <w:t>указывает на что ориентирован веб-квест</w:t>
      </w:r>
      <w:r w:rsidRPr="00683606">
        <w:rPr>
          <w:b/>
          <w:i/>
          <w:color w:val="1F497D"/>
          <w:sz w:val="28"/>
          <w:szCs w:val="28"/>
        </w:rPr>
        <w:t xml:space="preserve">) </w:t>
      </w:r>
    </w:p>
    <w:p w:rsidR="00A7629E" w:rsidRDefault="00A7629E" w:rsidP="00C35CB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629E" w:rsidRPr="00E51BFE" w:rsidRDefault="00A7629E" w:rsidP="00A7629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>Карта сайта</w:t>
      </w: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-   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 xml:space="preserve">Introduction  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>- краткое описание темы веб-квеста.</w:t>
      </w: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-   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 xml:space="preserve">Task 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>- дана формулировка проблемной задачи и описание формы представления конечного результата.</w:t>
      </w: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 xml:space="preserve">Process 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- описание последовательности действий, ролей и ресурсов, необходимых для выполнения задания (ссылки на интернет-ресурсы), а также вспомогательные материалы (примеры, шаблоны, таблицы, бланки, инструкции и т.п.), которые позволяют более эффективно организовать работу над веб-квестом. В данном разделе имеются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ы.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29E" w:rsidRPr="00A7629E" w:rsidRDefault="00A7629E" w:rsidP="00A7629E">
      <w:pPr>
        <w:pStyle w:val="ab"/>
        <w:numPr>
          <w:ilvl w:val="0"/>
          <w:numId w:val="13"/>
        </w:numPr>
        <w:spacing w:before="60"/>
        <w:rPr>
          <w:rFonts w:ascii="Times New Roman" w:eastAsia="Times New Roman" w:hAnsi="Times New Roman" w:cs="Times New Roman"/>
          <w:sz w:val="28"/>
          <w:szCs w:val="28"/>
        </w:rPr>
      </w:pPr>
      <w:r w:rsidRPr="00A7629E">
        <w:rPr>
          <w:rFonts w:ascii="Times New Roman" w:eastAsia="Times New Roman" w:hAnsi="Times New Roman" w:cs="Times New Roman"/>
          <w:sz w:val="28"/>
          <w:szCs w:val="28"/>
          <w:lang w:val="en-US"/>
        </w:rPr>
        <w:t>Step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1  (</w:t>
      </w:r>
      <w:r>
        <w:rPr>
          <w:rFonts w:ascii="Times New Roman" w:eastAsia="Times New Roman" w:hAnsi="Times New Roman" w:cs="Times New Roman"/>
          <w:sz w:val="28"/>
          <w:szCs w:val="28"/>
        </w:rPr>
        <w:t>Изучить материале о Минине и Пожарском , ответить на вопросы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A7629E" w:rsidRPr="00A7629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29E" w:rsidRPr="00A7629E" w:rsidRDefault="00A7629E" w:rsidP="00A7629E">
      <w:pPr>
        <w:pStyle w:val="ab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7629E">
        <w:rPr>
          <w:rFonts w:ascii="Times New Roman" w:eastAsia="Times New Roman" w:hAnsi="Times New Roman" w:cs="Times New Roman"/>
          <w:sz w:val="28"/>
          <w:szCs w:val="28"/>
          <w:lang w:val="en-US"/>
        </w:rPr>
        <w:t>Step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2 (На</w:t>
      </w:r>
      <w:r>
        <w:rPr>
          <w:rFonts w:ascii="Times New Roman" w:eastAsia="Times New Roman" w:hAnsi="Times New Roman" w:cs="Times New Roman"/>
          <w:sz w:val="28"/>
          <w:szCs w:val="28"/>
        </w:rPr>
        <w:t>йти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фото и иллюстрации о Минине и Пожарском, </w:t>
      </w:r>
    </w:p>
    <w:p w:rsidR="00A7629E" w:rsidRDefault="00A7629E" w:rsidP="00A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ся с оперой «Минин и Пожарский» и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>читат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</w:p>
    <w:p w:rsidR="00A7629E" w:rsidRDefault="00A7629E" w:rsidP="00A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>относящиеся к Смутному времени)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работы </w:t>
      </w:r>
    </w:p>
    <w:p w:rsidR="00A7629E" w:rsidRPr="00A7629E" w:rsidRDefault="00A7629E" w:rsidP="00A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обучающиеся создают презентацию и размещают ее в сети Интернет.</w:t>
      </w:r>
    </w:p>
    <w:p w:rsidR="00A7629E" w:rsidRPr="00A7629E" w:rsidRDefault="00A7629E" w:rsidP="00A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7629E" w:rsidRPr="00A7629E" w:rsidRDefault="00A7629E" w:rsidP="00A7629E">
      <w:pPr>
        <w:pStyle w:val="ab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7629E">
        <w:rPr>
          <w:rFonts w:ascii="Times New Roman" w:eastAsia="Times New Roman" w:hAnsi="Times New Roman" w:cs="Times New Roman"/>
          <w:sz w:val="28"/>
          <w:szCs w:val="28"/>
          <w:lang w:val="en-US"/>
        </w:rPr>
        <w:t>Step</w:t>
      </w: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3 (Познакомиться с памятниками Минину и Пожарскому, </w:t>
      </w:r>
    </w:p>
    <w:p w:rsidR="00A7629E" w:rsidRPr="00A7629E" w:rsidRDefault="00A7629E" w:rsidP="00A7629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7629E">
        <w:rPr>
          <w:rFonts w:ascii="Times New Roman" w:eastAsia="Times New Roman" w:hAnsi="Times New Roman" w:cs="Times New Roman"/>
          <w:sz w:val="28"/>
          <w:szCs w:val="28"/>
        </w:rPr>
        <w:t>прочитать текст и выполнить задания)</w:t>
      </w:r>
    </w:p>
    <w:p w:rsidR="00A7629E" w:rsidRPr="00A7629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29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45BC4" w:rsidRPr="00B45BC4" w:rsidRDefault="00A7629E" w:rsidP="00B45BC4">
      <w:pPr>
        <w:pStyle w:val="ab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5BC4">
        <w:rPr>
          <w:rFonts w:ascii="Times New Roman" w:eastAsia="Times New Roman" w:hAnsi="Times New Roman" w:cs="Times New Roman"/>
          <w:sz w:val="28"/>
          <w:szCs w:val="28"/>
          <w:lang w:val="en-US"/>
        </w:rPr>
        <w:t>Step</w:t>
      </w:r>
      <w:r w:rsidRPr="00B45BC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45BC4" w:rsidRPr="00B45BC4">
        <w:rPr>
          <w:rFonts w:ascii="Times New Roman" w:eastAsia="Times New Roman" w:hAnsi="Times New Roman" w:cs="Times New Roman"/>
          <w:sz w:val="28"/>
          <w:szCs w:val="28"/>
        </w:rPr>
        <w:t xml:space="preserve">  (Найти фильм «Минин и Пожарский», просмотреть его и</w:t>
      </w:r>
    </w:p>
    <w:p w:rsidR="00A7629E" w:rsidRPr="00B45BC4" w:rsidRDefault="00B45BC4" w:rsidP="00B45BC4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45BC4">
        <w:rPr>
          <w:rFonts w:ascii="Times New Roman" w:eastAsia="Times New Roman" w:hAnsi="Times New Roman" w:cs="Times New Roman"/>
          <w:sz w:val="28"/>
          <w:szCs w:val="28"/>
        </w:rPr>
        <w:t xml:space="preserve"> написать Эссе на тему «Почему люди называют Минина и Пожарского национальными героями»)</w:t>
      </w:r>
    </w:p>
    <w:p w:rsidR="00A7629E" w:rsidRPr="00E51BFE" w:rsidRDefault="00A7629E" w:rsidP="00A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>Evaluation (Оценка)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 - дано описание критериев и параметров оценки выполнения веб-квеста, его заданий, которое представляется в виде бланка оценки. Критерии оценки зависят от типа учебных задач, которые решаются в веб-квесте.</w:t>
      </w: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B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>Conclusion  (Заключение)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- краткое описание того, чему смогут научиться учащиеся, выполнив данный веб-квест.</w:t>
      </w: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>Teacher's Page  (Страничка  учителя)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– содержит информацию о проекте, цели и задачи,  ожидаемые результаты.</w:t>
      </w:r>
    </w:p>
    <w:p w:rsidR="00A7629E" w:rsidRPr="00B45BC4" w:rsidRDefault="00A7629E" w:rsidP="00B45BC4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>Students' Works  (Работы учеников)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-  на этой странице </w:t>
      </w:r>
      <w:r w:rsidR="00B45BC4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>размещены работы учеников по данному проекту.</w:t>
      </w:r>
    </w:p>
    <w:p w:rsidR="00A7629E" w:rsidRPr="00E51BFE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B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E51BFE">
        <w:rPr>
          <w:rFonts w:ascii="Times New Roman" w:eastAsia="Times New Roman" w:hAnsi="Times New Roman" w:cs="Times New Roman"/>
          <w:b/>
          <w:sz w:val="28"/>
          <w:szCs w:val="28"/>
        </w:rPr>
        <w:t>Comments  (Комментарии)</w:t>
      </w:r>
      <w:r w:rsidRPr="00E51BFE">
        <w:rPr>
          <w:rFonts w:ascii="Times New Roman" w:eastAsia="Times New Roman" w:hAnsi="Times New Roman" w:cs="Times New Roman"/>
          <w:sz w:val="28"/>
          <w:szCs w:val="28"/>
        </w:rPr>
        <w:t xml:space="preserve"> – предназначена для связи с людьми, которые заходят на сайт.</w:t>
      </w:r>
    </w:p>
    <w:p w:rsidR="00A7629E" w:rsidRPr="00726B0D" w:rsidRDefault="00A7629E" w:rsidP="00A7629E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29E" w:rsidRDefault="00A7629E" w:rsidP="00C35CB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DB2" w:rsidRPr="00EF4DB3" w:rsidRDefault="00FE4DB2" w:rsidP="00FE4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DB2" w:rsidRDefault="00EF4DB3" w:rsidP="00FE4DB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Используемые ресурсы:</w:t>
      </w:r>
    </w:p>
    <w:p w:rsidR="00845324" w:rsidRDefault="00845324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Кузьма  Минин </w:t>
      </w:r>
      <w:hyperlink r:id="rId9" w:history="1">
        <w:r w:rsidRPr="003269B1">
          <w:rPr>
            <w:rStyle w:val="a4"/>
            <w:sz w:val="28"/>
            <w:szCs w:val="28"/>
          </w:rPr>
          <w:t>http://ru.wikipedia.org/wiki/%CA%F3%E7%FC%EC%E0_%CC%E8%ED%E8%ED</w:t>
        </w:r>
      </w:hyperlink>
    </w:p>
    <w:p w:rsidR="00845324" w:rsidRDefault="00845324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Дмитрий Пожарский </w:t>
      </w:r>
      <w:hyperlink r:id="rId10" w:history="1">
        <w:r w:rsidRPr="003269B1">
          <w:rPr>
            <w:rStyle w:val="a4"/>
            <w:sz w:val="28"/>
            <w:szCs w:val="28"/>
          </w:rPr>
          <w:t>http://www.rtbot.net/Dmitry_Pozharsky</w:t>
        </w:r>
      </w:hyperlink>
      <w:r>
        <w:rPr>
          <w:sz w:val="28"/>
          <w:szCs w:val="28"/>
        </w:rPr>
        <w:t xml:space="preserve"> </w:t>
      </w:r>
    </w:p>
    <w:p w:rsidR="00845324" w:rsidRPr="00845324" w:rsidRDefault="00845324" w:rsidP="00845324">
      <w:pPr>
        <w:pStyle w:val="ab"/>
        <w:numPr>
          <w:ilvl w:val="0"/>
          <w:numId w:val="14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8453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Prominent Russians: Kuzma Minin and Count Dmitry Pozharsky   </w:t>
      </w:r>
      <w:hyperlink r:id="rId11" w:history="1">
        <w:r w:rsidRPr="003269B1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http://russiapedia.rt.com/prominent-russians/history-and-mythology/kuzma-minin-and-count-dmitry-pozharsky/</w:t>
        </w:r>
      </w:hyperlink>
      <w:r w:rsidRPr="008453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</w:p>
    <w:p w:rsidR="00845324" w:rsidRDefault="00845324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Алтарь Отечества </w:t>
      </w:r>
      <w:hyperlink r:id="rId12" w:history="1">
        <w:r w:rsidRPr="003269B1">
          <w:rPr>
            <w:rStyle w:val="a4"/>
            <w:sz w:val="28"/>
            <w:szCs w:val="28"/>
          </w:rPr>
          <w:t>http://www.d-pozharsky.ru/altar-otechestva</w:t>
        </w:r>
      </w:hyperlink>
      <w:r>
        <w:rPr>
          <w:sz w:val="28"/>
          <w:szCs w:val="28"/>
        </w:rPr>
        <w:t xml:space="preserve"> </w:t>
      </w:r>
    </w:p>
    <w:p w:rsidR="00845324" w:rsidRDefault="00845324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Кто такие Минин и Пожарский? </w:t>
      </w:r>
      <w:hyperlink r:id="rId13" w:history="1">
        <w:r w:rsidRPr="003269B1">
          <w:rPr>
            <w:rStyle w:val="a4"/>
            <w:sz w:val="28"/>
            <w:szCs w:val="28"/>
          </w:rPr>
          <w:t>http://potomy.ru/begin/2177.html</w:t>
        </w:r>
      </w:hyperlink>
    </w:p>
    <w:p w:rsidR="00845324" w:rsidRDefault="00845324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Минин и Пожарский – патриоты Родины. </w:t>
      </w:r>
      <w:hyperlink r:id="rId14" w:history="1">
        <w:r w:rsidRPr="003269B1">
          <w:rPr>
            <w:rStyle w:val="a4"/>
            <w:sz w:val="28"/>
            <w:szCs w:val="28"/>
          </w:rPr>
          <w:t>http://festival.1september.ru/articles/588669/</w:t>
        </w:r>
      </w:hyperlink>
      <w:r>
        <w:rPr>
          <w:sz w:val="28"/>
          <w:szCs w:val="28"/>
        </w:rPr>
        <w:t xml:space="preserve"> </w:t>
      </w:r>
    </w:p>
    <w:p w:rsidR="00845324" w:rsidRDefault="005E149D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Минин и Пожарский (картинки) </w:t>
      </w:r>
      <w:hyperlink r:id="rId15" w:history="1">
        <w:r w:rsidRPr="003269B1">
          <w:rPr>
            <w:rStyle w:val="a4"/>
            <w:sz w:val="28"/>
            <w:szCs w:val="28"/>
          </w:rPr>
          <w:t>http://images.yandex.ru/yandsearch?p=2&amp;text=%D0%9C%D0%B8%D0%BD%D0%B8%D0%BD%20%D0%B8%20%D0%9F%D0%BE%D0%B6%D0%B0%D1%80%D1%81%D0%BA%D0%B8%D0%B9&amp;img_url=a-minin.ru%2FPresentation%2Fminin_pogarsky_1.JPG&amp;pos=77&amp;rpt=simage</w:t>
        </w:r>
      </w:hyperlink>
    </w:p>
    <w:p w:rsidR="005E149D" w:rsidRDefault="005E149D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Пожарский (картинки) </w:t>
      </w:r>
      <w:hyperlink r:id="rId16" w:history="1">
        <w:r w:rsidRPr="003269B1">
          <w:rPr>
            <w:rStyle w:val="a4"/>
            <w:sz w:val="28"/>
            <w:szCs w:val="28"/>
          </w:rPr>
          <w:t>http://images.yandex.ru/yandsearch?text=%D0%9F%D0%BE%D0%B6%D0%B0%D1%80%D1%81%D0%BA%D0%B8%D0%B9</w:t>
        </w:r>
      </w:hyperlink>
    </w:p>
    <w:p w:rsidR="005E149D" w:rsidRDefault="005E149D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Булгаков М. Минин и Пожарский </w:t>
      </w:r>
      <w:r w:rsidR="007D5913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5E149D">
        <w:rPr>
          <w:sz w:val="28"/>
          <w:szCs w:val="28"/>
        </w:rPr>
        <w:instrText>http://lib.ru/BULGAKOW/minin.txt</w:instrText>
      </w:r>
      <w:r>
        <w:rPr>
          <w:sz w:val="28"/>
          <w:szCs w:val="28"/>
        </w:rPr>
        <w:instrText xml:space="preserve"> </w:instrText>
      </w:r>
    </w:p>
    <w:p w:rsidR="005E149D" w:rsidRPr="003269B1" w:rsidRDefault="005E149D" w:rsidP="00845324">
      <w:pPr>
        <w:pStyle w:val="Default"/>
        <w:numPr>
          <w:ilvl w:val="0"/>
          <w:numId w:val="14"/>
        </w:numPr>
        <w:spacing w:line="360" w:lineRule="auto"/>
        <w:rPr>
          <w:rStyle w:val="a4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 w:rsidR="007D5913">
        <w:rPr>
          <w:sz w:val="28"/>
          <w:szCs w:val="28"/>
        </w:rPr>
        <w:fldChar w:fldCharType="separate"/>
      </w:r>
      <w:r w:rsidRPr="003269B1">
        <w:rPr>
          <w:rStyle w:val="a4"/>
          <w:sz w:val="28"/>
          <w:szCs w:val="28"/>
        </w:rPr>
        <w:t xml:space="preserve">http://lib.ru/BULGAKOW/minin.txt </w:t>
      </w:r>
    </w:p>
    <w:p w:rsidR="005E149D" w:rsidRDefault="007D5913" w:rsidP="00845324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E149D">
        <w:rPr>
          <w:sz w:val="28"/>
          <w:szCs w:val="28"/>
        </w:rPr>
        <w:t xml:space="preserve"> История Оперы </w:t>
      </w:r>
      <w:hyperlink r:id="rId17" w:history="1">
        <w:r w:rsidR="005E149D" w:rsidRPr="003269B1">
          <w:rPr>
            <w:rStyle w:val="a4"/>
            <w:sz w:val="28"/>
            <w:szCs w:val="28"/>
          </w:rPr>
          <w:t>http://a-minin.ru/referats/minin-referats-5.html</w:t>
        </w:r>
      </w:hyperlink>
    </w:p>
    <w:p w:rsidR="005E149D" w:rsidRDefault="005E149D" w:rsidP="005E149D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5E149D">
        <w:rPr>
          <w:sz w:val="28"/>
          <w:szCs w:val="28"/>
        </w:rPr>
        <w:t>Минин и Пожарский. Книги, которые можно скачать</w:t>
      </w:r>
      <w:r>
        <w:rPr>
          <w:sz w:val="28"/>
          <w:szCs w:val="28"/>
        </w:rPr>
        <w:t xml:space="preserve">  </w:t>
      </w:r>
      <w:hyperlink r:id="rId18" w:history="1">
        <w:r w:rsidRPr="003269B1">
          <w:rPr>
            <w:rStyle w:val="a4"/>
            <w:sz w:val="28"/>
            <w:szCs w:val="28"/>
          </w:rPr>
          <w:t>http://a-minin.ru/referats/minin-books.html</w:t>
        </w:r>
      </w:hyperlink>
    </w:p>
    <w:p w:rsidR="005E149D" w:rsidRPr="005E149D" w:rsidRDefault="005E149D" w:rsidP="005E149D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Минин и Пожарский  </w:t>
      </w:r>
      <w:hyperlink r:id="rId19" w:history="1">
        <w:r w:rsidRPr="003269B1">
          <w:rPr>
            <w:rStyle w:val="a4"/>
            <w:sz w:val="28"/>
            <w:szCs w:val="28"/>
          </w:rPr>
          <w:t>http://a-minin.ru/minin-pojarskii.html</w:t>
        </w:r>
      </w:hyperlink>
      <w:r>
        <w:rPr>
          <w:sz w:val="28"/>
          <w:szCs w:val="28"/>
        </w:rPr>
        <w:t xml:space="preserve"> </w:t>
      </w:r>
    </w:p>
    <w:p w:rsidR="005E149D" w:rsidRPr="00845324" w:rsidRDefault="005E149D" w:rsidP="00F646ED">
      <w:pPr>
        <w:pStyle w:val="Default"/>
        <w:spacing w:line="360" w:lineRule="auto"/>
        <w:ind w:left="720"/>
        <w:rPr>
          <w:sz w:val="28"/>
          <w:szCs w:val="28"/>
        </w:rPr>
      </w:pPr>
    </w:p>
    <w:sectPr w:rsidR="005E149D" w:rsidRPr="00845324" w:rsidSect="007D438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D4" w:rsidRDefault="000453D4" w:rsidP="00FE4DB2">
      <w:pPr>
        <w:spacing w:after="0" w:line="240" w:lineRule="auto"/>
      </w:pPr>
      <w:r>
        <w:separator/>
      </w:r>
    </w:p>
  </w:endnote>
  <w:endnote w:type="continuationSeparator" w:id="1">
    <w:p w:rsidR="000453D4" w:rsidRDefault="000453D4" w:rsidP="00FE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D4" w:rsidRDefault="000453D4" w:rsidP="00FE4DB2">
      <w:pPr>
        <w:spacing w:after="0" w:line="240" w:lineRule="auto"/>
      </w:pPr>
      <w:r>
        <w:separator/>
      </w:r>
    </w:p>
  </w:footnote>
  <w:footnote w:type="continuationSeparator" w:id="1">
    <w:p w:rsidR="000453D4" w:rsidRDefault="000453D4" w:rsidP="00FE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2" w:rsidRPr="00B32EFE" w:rsidRDefault="00FE4DB2" w:rsidP="00FE4DB2">
    <w:pPr>
      <w:pStyle w:val="Default"/>
      <w:jc w:val="center"/>
      <w:rPr>
        <w:b/>
        <w:sz w:val="28"/>
        <w:szCs w:val="28"/>
        <w:u w:val="single"/>
      </w:rPr>
    </w:pPr>
    <w:r w:rsidRPr="00F236FA">
      <w:rPr>
        <w:rStyle w:val="a3"/>
        <w:color w:val="333333"/>
        <w:sz w:val="28"/>
        <w:szCs w:val="28"/>
      </w:rPr>
      <w:t>Международный Конкурс веб-квестов «GRATEFUL RUSSIA: гражданину Минину и князю Пожарскому посвящается»</w:t>
    </w:r>
  </w:p>
  <w:p w:rsidR="00FE4DB2" w:rsidRDefault="00FE4DB2">
    <w:pPr>
      <w:pStyle w:val="a5"/>
    </w:pPr>
  </w:p>
  <w:p w:rsidR="00FE4DB2" w:rsidRDefault="00FE4D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126"/>
    <w:multiLevelType w:val="hybridMultilevel"/>
    <w:tmpl w:val="BD3E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262"/>
    <w:multiLevelType w:val="hybridMultilevel"/>
    <w:tmpl w:val="F7B6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6BA"/>
    <w:multiLevelType w:val="multilevel"/>
    <w:tmpl w:val="ED88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A2F91"/>
    <w:multiLevelType w:val="hybridMultilevel"/>
    <w:tmpl w:val="F7169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D256C"/>
    <w:multiLevelType w:val="hybridMultilevel"/>
    <w:tmpl w:val="BB6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670B7"/>
    <w:multiLevelType w:val="hybridMultilevel"/>
    <w:tmpl w:val="86C6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0D22"/>
    <w:multiLevelType w:val="multilevel"/>
    <w:tmpl w:val="099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56C49"/>
    <w:multiLevelType w:val="hybridMultilevel"/>
    <w:tmpl w:val="0A90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320"/>
    <w:multiLevelType w:val="hybridMultilevel"/>
    <w:tmpl w:val="6F2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654BF"/>
    <w:multiLevelType w:val="hybridMultilevel"/>
    <w:tmpl w:val="C12C3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116B6"/>
    <w:multiLevelType w:val="hybridMultilevel"/>
    <w:tmpl w:val="F21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E42FE"/>
    <w:multiLevelType w:val="hybridMultilevel"/>
    <w:tmpl w:val="EF1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76B52"/>
    <w:multiLevelType w:val="hybridMultilevel"/>
    <w:tmpl w:val="128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C382D"/>
    <w:multiLevelType w:val="hybridMultilevel"/>
    <w:tmpl w:val="38E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DB2"/>
    <w:rsid w:val="0000142A"/>
    <w:rsid w:val="0000296D"/>
    <w:rsid w:val="000033F2"/>
    <w:rsid w:val="0000397A"/>
    <w:rsid w:val="00006C6E"/>
    <w:rsid w:val="00007456"/>
    <w:rsid w:val="000152F2"/>
    <w:rsid w:val="00020276"/>
    <w:rsid w:val="00024449"/>
    <w:rsid w:val="0002635F"/>
    <w:rsid w:val="000330A8"/>
    <w:rsid w:val="00035EF9"/>
    <w:rsid w:val="00037120"/>
    <w:rsid w:val="00037FDC"/>
    <w:rsid w:val="00040B44"/>
    <w:rsid w:val="000453D4"/>
    <w:rsid w:val="000462A0"/>
    <w:rsid w:val="000474F2"/>
    <w:rsid w:val="000519A2"/>
    <w:rsid w:val="0006143E"/>
    <w:rsid w:val="00061C4B"/>
    <w:rsid w:val="00063582"/>
    <w:rsid w:val="00067C65"/>
    <w:rsid w:val="00071CA0"/>
    <w:rsid w:val="00074E92"/>
    <w:rsid w:val="000829CE"/>
    <w:rsid w:val="000841E3"/>
    <w:rsid w:val="000901B9"/>
    <w:rsid w:val="00090AED"/>
    <w:rsid w:val="00090EC1"/>
    <w:rsid w:val="00092A56"/>
    <w:rsid w:val="00092C11"/>
    <w:rsid w:val="000A4A96"/>
    <w:rsid w:val="000B6507"/>
    <w:rsid w:val="000C0C39"/>
    <w:rsid w:val="000C0CD4"/>
    <w:rsid w:val="000C0FE2"/>
    <w:rsid w:val="000D49E4"/>
    <w:rsid w:val="000E19EF"/>
    <w:rsid w:val="000E3830"/>
    <w:rsid w:val="000E3FAF"/>
    <w:rsid w:val="000E4116"/>
    <w:rsid w:val="000E54EB"/>
    <w:rsid w:val="000F04D6"/>
    <w:rsid w:val="000F2985"/>
    <w:rsid w:val="000F7790"/>
    <w:rsid w:val="00100F8D"/>
    <w:rsid w:val="00105DD9"/>
    <w:rsid w:val="00107FDA"/>
    <w:rsid w:val="0011013B"/>
    <w:rsid w:val="00115060"/>
    <w:rsid w:val="00115465"/>
    <w:rsid w:val="00120679"/>
    <w:rsid w:val="0012112F"/>
    <w:rsid w:val="00122B34"/>
    <w:rsid w:val="00123F96"/>
    <w:rsid w:val="00124DC2"/>
    <w:rsid w:val="001272CC"/>
    <w:rsid w:val="0013004B"/>
    <w:rsid w:val="00130726"/>
    <w:rsid w:val="00133B49"/>
    <w:rsid w:val="00133EAC"/>
    <w:rsid w:val="00134815"/>
    <w:rsid w:val="00136AD8"/>
    <w:rsid w:val="00140C0E"/>
    <w:rsid w:val="0014538A"/>
    <w:rsid w:val="00147761"/>
    <w:rsid w:val="0015350E"/>
    <w:rsid w:val="00153659"/>
    <w:rsid w:val="00154EFC"/>
    <w:rsid w:val="0015560A"/>
    <w:rsid w:val="00161F0D"/>
    <w:rsid w:val="00163E8C"/>
    <w:rsid w:val="00165368"/>
    <w:rsid w:val="00165978"/>
    <w:rsid w:val="0016638A"/>
    <w:rsid w:val="001701C7"/>
    <w:rsid w:val="00171DBC"/>
    <w:rsid w:val="00176996"/>
    <w:rsid w:val="0018220D"/>
    <w:rsid w:val="00182641"/>
    <w:rsid w:val="0018401F"/>
    <w:rsid w:val="0018427F"/>
    <w:rsid w:val="001846F7"/>
    <w:rsid w:val="00192E32"/>
    <w:rsid w:val="00192F8A"/>
    <w:rsid w:val="00194CE8"/>
    <w:rsid w:val="001962F8"/>
    <w:rsid w:val="001A1AEC"/>
    <w:rsid w:val="001A3722"/>
    <w:rsid w:val="001B6E88"/>
    <w:rsid w:val="001C0525"/>
    <w:rsid w:val="001C2FE5"/>
    <w:rsid w:val="001C55A8"/>
    <w:rsid w:val="001C6B5A"/>
    <w:rsid w:val="001F411D"/>
    <w:rsid w:val="00200F0F"/>
    <w:rsid w:val="00216119"/>
    <w:rsid w:val="00216DEE"/>
    <w:rsid w:val="00221F0A"/>
    <w:rsid w:val="00221FAD"/>
    <w:rsid w:val="00224540"/>
    <w:rsid w:val="00230FB8"/>
    <w:rsid w:val="00231DCD"/>
    <w:rsid w:val="00233894"/>
    <w:rsid w:val="00236D76"/>
    <w:rsid w:val="0024124D"/>
    <w:rsid w:val="002414FC"/>
    <w:rsid w:val="002477C0"/>
    <w:rsid w:val="00250937"/>
    <w:rsid w:val="00250D95"/>
    <w:rsid w:val="00255222"/>
    <w:rsid w:val="00257004"/>
    <w:rsid w:val="00260A93"/>
    <w:rsid w:val="00262215"/>
    <w:rsid w:val="002650D1"/>
    <w:rsid w:val="0026538B"/>
    <w:rsid w:val="0026540C"/>
    <w:rsid w:val="00277B85"/>
    <w:rsid w:val="00283663"/>
    <w:rsid w:val="00292BC9"/>
    <w:rsid w:val="0029498D"/>
    <w:rsid w:val="00295884"/>
    <w:rsid w:val="00295885"/>
    <w:rsid w:val="00296956"/>
    <w:rsid w:val="002A04CC"/>
    <w:rsid w:val="002A07CB"/>
    <w:rsid w:val="002A2561"/>
    <w:rsid w:val="002A6373"/>
    <w:rsid w:val="002A7223"/>
    <w:rsid w:val="002B5319"/>
    <w:rsid w:val="002B5C5D"/>
    <w:rsid w:val="002B5E26"/>
    <w:rsid w:val="002C0339"/>
    <w:rsid w:val="002C0BB6"/>
    <w:rsid w:val="002C10EC"/>
    <w:rsid w:val="002C30E7"/>
    <w:rsid w:val="002D1885"/>
    <w:rsid w:val="002D2CC7"/>
    <w:rsid w:val="002D627B"/>
    <w:rsid w:val="002D6CC9"/>
    <w:rsid w:val="002E31AB"/>
    <w:rsid w:val="002E5951"/>
    <w:rsid w:val="002E7652"/>
    <w:rsid w:val="00300C1E"/>
    <w:rsid w:val="00307C1A"/>
    <w:rsid w:val="00311765"/>
    <w:rsid w:val="0031470E"/>
    <w:rsid w:val="00315E16"/>
    <w:rsid w:val="003179F6"/>
    <w:rsid w:val="00322748"/>
    <w:rsid w:val="00322EA8"/>
    <w:rsid w:val="00324237"/>
    <w:rsid w:val="00327233"/>
    <w:rsid w:val="00327DF4"/>
    <w:rsid w:val="00335F6E"/>
    <w:rsid w:val="00341B30"/>
    <w:rsid w:val="0035245C"/>
    <w:rsid w:val="00357448"/>
    <w:rsid w:val="00362671"/>
    <w:rsid w:val="00370CD4"/>
    <w:rsid w:val="00371C43"/>
    <w:rsid w:val="00375B75"/>
    <w:rsid w:val="00376787"/>
    <w:rsid w:val="003773C0"/>
    <w:rsid w:val="00383A15"/>
    <w:rsid w:val="00383AAA"/>
    <w:rsid w:val="003905A0"/>
    <w:rsid w:val="0039330E"/>
    <w:rsid w:val="003A37AC"/>
    <w:rsid w:val="003C57B8"/>
    <w:rsid w:val="003D07AA"/>
    <w:rsid w:val="003D114B"/>
    <w:rsid w:val="003D17B1"/>
    <w:rsid w:val="003D4624"/>
    <w:rsid w:val="003D6333"/>
    <w:rsid w:val="003E155D"/>
    <w:rsid w:val="003E2B93"/>
    <w:rsid w:val="003E6A6C"/>
    <w:rsid w:val="003E6E0E"/>
    <w:rsid w:val="003F18A0"/>
    <w:rsid w:val="003F31B2"/>
    <w:rsid w:val="003F38FA"/>
    <w:rsid w:val="003F518C"/>
    <w:rsid w:val="00400BB8"/>
    <w:rsid w:val="0040201E"/>
    <w:rsid w:val="00402FBA"/>
    <w:rsid w:val="004119FD"/>
    <w:rsid w:val="0041204C"/>
    <w:rsid w:val="00415B05"/>
    <w:rsid w:val="00416956"/>
    <w:rsid w:val="00421D0C"/>
    <w:rsid w:val="00426061"/>
    <w:rsid w:val="00427C0B"/>
    <w:rsid w:val="0043039D"/>
    <w:rsid w:val="00447F7E"/>
    <w:rsid w:val="00450A5A"/>
    <w:rsid w:val="00453F6F"/>
    <w:rsid w:val="0046171F"/>
    <w:rsid w:val="0046405E"/>
    <w:rsid w:val="00465E9B"/>
    <w:rsid w:val="00472179"/>
    <w:rsid w:val="004826B4"/>
    <w:rsid w:val="00490705"/>
    <w:rsid w:val="00491AC2"/>
    <w:rsid w:val="00493F79"/>
    <w:rsid w:val="004A1128"/>
    <w:rsid w:val="004A1E52"/>
    <w:rsid w:val="004A69B1"/>
    <w:rsid w:val="004A776D"/>
    <w:rsid w:val="004B01F8"/>
    <w:rsid w:val="004B19F8"/>
    <w:rsid w:val="004B6D99"/>
    <w:rsid w:val="004B7DDE"/>
    <w:rsid w:val="004C0BD6"/>
    <w:rsid w:val="004C41F1"/>
    <w:rsid w:val="004C59D4"/>
    <w:rsid w:val="004C5C34"/>
    <w:rsid w:val="004C7102"/>
    <w:rsid w:val="004D0110"/>
    <w:rsid w:val="004D1827"/>
    <w:rsid w:val="004D1DA4"/>
    <w:rsid w:val="004D4511"/>
    <w:rsid w:val="004D554B"/>
    <w:rsid w:val="004D73AA"/>
    <w:rsid w:val="004E1A48"/>
    <w:rsid w:val="004E2602"/>
    <w:rsid w:val="004E5B53"/>
    <w:rsid w:val="00500417"/>
    <w:rsid w:val="0050243C"/>
    <w:rsid w:val="00503CD5"/>
    <w:rsid w:val="00504A03"/>
    <w:rsid w:val="00504F28"/>
    <w:rsid w:val="00505107"/>
    <w:rsid w:val="005055EF"/>
    <w:rsid w:val="00514F23"/>
    <w:rsid w:val="00515D17"/>
    <w:rsid w:val="0051736D"/>
    <w:rsid w:val="00521768"/>
    <w:rsid w:val="005254A8"/>
    <w:rsid w:val="00531181"/>
    <w:rsid w:val="00542001"/>
    <w:rsid w:val="00542050"/>
    <w:rsid w:val="00544ACA"/>
    <w:rsid w:val="00545B84"/>
    <w:rsid w:val="00546284"/>
    <w:rsid w:val="0055589F"/>
    <w:rsid w:val="005608ED"/>
    <w:rsid w:val="00565C94"/>
    <w:rsid w:val="00565EC5"/>
    <w:rsid w:val="005725E9"/>
    <w:rsid w:val="00572776"/>
    <w:rsid w:val="00576003"/>
    <w:rsid w:val="00583E8A"/>
    <w:rsid w:val="00587566"/>
    <w:rsid w:val="005912CB"/>
    <w:rsid w:val="00591627"/>
    <w:rsid w:val="005916D6"/>
    <w:rsid w:val="00591FE6"/>
    <w:rsid w:val="00592144"/>
    <w:rsid w:val="0059308A"/>
    <w:rsid w:val="00593EEE"/>
    <w:rsid w:val="005A2F10"/>
    <w:rsid w:val="005B30D6"/>
    <w:rsid w:val="005B5BBD"/>
    <w:rsid w:val="005C0D1A"/>
    <w:rsid w:val="005C15AC"/>
    <w:rsid w:val="005C1DAB"/>
    <w:rsid w:val="005C2514"/>
    <w:rsid w:val="005C6610"/>
    <w:rsid w:val="005D1AC6"/>
    <w:rsid w:val="005D4A5A"/>
    <w:rsid w:val="005E149D"/>
    <w:rsid w:val="005E17E8"/>
    <w:rsid w:val="005F2D0C"/>
    <w:rsid w:val="005F63DC"/>
    <w:rsid w:val="006005F9"/>
    <w:rsid w:val="006029C9"/>
    <w:rsid w:val="0060498D"/>
    <w:rsid w:val="00604DDA"/>
    <w:rsid w:val="00606807"/>
    <w:rsid w:val="00606ABF"/>
    <w:rsid w:val="00607D7C"/>
    <w:rsid w:val="006177F1"/>
    <w:rsid w:val="00624FE9"/>
    <w:rsid w:val="00627174"/>
    <w:rsid w:val="00633161"/>
    <w:rsid w:val="00635809"/>
    <w:rsid w:val="00642732"/>
    <w:rsid w:val="00646FFE"/>
    <w:rsid w:val="006472BF"/>
    <w:rsid w:val="00647981"/>
    <w:rsid w:val="0065230D"/>
    <w:rsid w:val="00654752"/>
    <w:rsid w:val="00656808"/>
    <w:rsid w:val="0065793C"/>
    <w:rsid w:val="00661609"/>
    <w:rsid w:val="006626D4"/>
    <w:rsid w:val="006641FD"/>
    <w:rsid w:val="006655E1"/>
    <w:rsid w:val="0068506E"/>
    <w:rsid w:val="00691911"/>
    <w:rsid w:val="00695F02"/>
    <w:rsid w:val="006A2FB0"/>
    <w:rsid w:val="006A360F"/>
    <w:rsid w:val="006A6440"/>
    <w:rsid w:val="006A6BD6"/>
    <w:rsid w:val="006B2F43"/>
    <w:rsid w:val="006B5D5C"/>
    <w:rsid w:val="006C3104"/>
    <w:rsid w:val="006C49FA"/>
    <w:rsid w:val="006C6CB3"/>
    <w:rsid w:val="006D0ED7"/>
    <w:rsid w:val="006D614A"/>
    <w:rsid w:val="006D6DD3"/>
    <w:rsid w:val="006E48BE"/>
    <w:rsid w:val="006F04A4"/>
    <w:rsid w:val="006F2255"/>
    <w:rsid w:val="006F7DFA"/>
    <w:rsid w:val="00700CE7"/>
    <w:rsid w:val="0070103E"/>
    <w:rsid w:val="00702A27"/>
    <w:rsid w:val="0070359D"/>
    <w:rsid w:val="00703A09"/>
    <w:rsid w:val="00704523"/>
    <w:rsid w:val="00706754"/>
    <w:rsid w:val="0070752C"/>
    <w:rsid w:val="00710B83"/>
    <w:rsid w:val="007136D6"/>
    <w:rsid w:val="00716D33"/>
    <w:rsid w:val="00716E11"/>
    <w:rsid w:val="00723645"/>
    <w:rsid w:val="00727E69"/>
    <w:rsid w:val="00731E26"/>
    <w:rsid w:val="00735566"/>
    <w:rsid w:val="0074383F"/>
    <w:rsid w:val="00744CDF"/>
    <w:rsid w:val="00746029"/>
    <w:rsid w:val="00763D69"/>
    <w:rsid w:val="007666FB"/>
    <w:rsid w:val="00773FB0"/>
    <w:rsid w:val="00786424"/>
    <w:rsid w:val="00790821"/>
    <w:rsid w:val="007917D4"/>
    <w:rsid w:val="007971EE"/>
    <w:rsid w:val="007A01F1"/>
    <w:rsid w:val="007A73F6"/>
    <w:rsid w:val="007B3222"/>
    <w:rsid w:val="007B5187"/>
    <w:rsid w:val="007B554C"/>
    <w:rsid w:val="007B6B01"/>
    <w:rsid w:val="007C209D"/>
    <w:rsid w:val="007C498C"/>
    <w:rsid w:val="007C7A89"/>
    <w:rsid w:val="007D30AF"/>
    <w:rsid w:val="007D438A"/>
    <w:rsid w:val="007D5913"/>
    <w:rsid w:val="007D5F17"/>
    <w:rsid w:val="007E36C1"/>
    <w:rsid w:val="007E54A6"/>
    <w:rsid w:val="007F02EE"/>
    <w:rsid w:val="007F1AED"/>
    <w:rsid w:val="007F5037"/>
    <w:rsid w:val="007F5972"/>
    <w:rsid w:val="00800098"/>
    <w:rsid w:val="008012B1"/>
    <w:rsid w:val="00801965"/>
    <w:rsid w:val="0081354E"/>
    <w:rsid w:val="00814B17"/>
    <w:rsid w:val="00814E93"/>
    <w:rsid w:val="00826620"/>
    <w:rsid w:val="00827D56"/>
    <w:rsid w:val="00832921"/>
    <w:rsid w:val="00835C5F"/>
    <w:rsid w:val="00837DDD"/>
    <w:rsid w:val="00844323"/>
    <w:rsid w:val="0084434C"/>
    <w:rsid w:val="008445BB"/>
    <w:rsid w:val="00845324"/>
    <w:rsid w:val="00845AFC"/>
    <w:rsid w:val="008462B6"/>
    <w:rsid w:val="00855D22"/>
    <w:rsid w:val="00860315"/>
    <w:rsid w:val="00862C2D"/>
    <w:rsid w:val="00867CEE"/>
    <w:rsid w:val="00871386"/>
    <w:rsid w:val="00874E67"/>
    <w:rsid w:val="0088281C"/>
    <w:rsid w:val="0088520D"/>
    <w:rsid w:val="00885EBD"/>
    <w:rsid w:val="00890CB7"/>
    <w:rsid w:val="00891BA4"/>
    <w:rsid w:val="00894535"/>
    <w:rsid w:val="00894B99"/>
    <w:rsid w:val="0089714A"/>
    <w:rsid w:val="008A2F30"/>
    <w:rsid w:val="008B3359"/>
    <w:rsid w:val="008B6EB1"/>
    <w:rsid w:val="008C1E3D"/>
    <w:rsid w:val="008C2322"/>
    <w:rsid w:val="008C321A"/>
    <w:rsid w:val="008D0E22"/>
    <w:rsid w:val="008D7238"/>
    <w:rsid w:val="008E0BE5"/>
    <w:rsid w:val="008E30EB"/>
    <w:rsid w:val="008E4207"/>
    <w:rsid w:val="008E6E5C"/>
    <w:rsid w:val="008F5D00"/>
    <w:rsid w:val="00903D4E"/>
    <w:rsid w:val="00907E4B"/>
    <w:rsid w:val="00911423"/>
    <w:rsid w:val="00912EA5"/>
    <w:rsid w:val="00913E94"/>
    <w:rsid w:val="009170BE"/>
    <w:rsid w:val="00920F3E"/>
    <w:rsid w:val="00921698"/>
    <w:rsid w:val="00923BCB"/>
    <w:rsid w:val="0092736B"/>
    <w:rsid w:val="009335B1"/>
    <w:rsid w:val="00942238"/>
    <w:rsid w:val="00944B78"/>
    <w:rsid w:val="009463CA"/>
    <w:rsid w:val="00946728"/>
    <w:rsid w:val="00947D65"/>
    <w:rsid w:val="009563A3"/>
    <w:rsid w:val="00963DAD"/>
    <w:rsid w:val="00965A2A"/>
    <w:rsid w:val="00974293"/>
    <w:rsid w:val="00976E5A"/>
    <w:rsid w:val="00977B49"/>
    <w:rsid w:val="00977FE4"/>
    <w:rsid w:val="00986081"/>
    <w:rsid w:val="00990130"/>
    <w:rsid w:val="00990FF8"/>
    <w:rsid w:val="0099334F"/>
    <w:rsid w:val="0099705B"/>
    <w:rsid w:val="009A59C2"/>
    <w:rsid w:val="009A65FA"/>
    <w:rsid w:val="009B0CC2"/>
    <w:rsid w:val="009B24BF"/>
    <w:rsid w:val="009B2E01"/>
    <w:rsid w:val="009B7CF7"/>
    <w:rsid w:val="009C098B"/>
    <w:rsid w:val="009D4B60"/>
    <w:rsid w:val="009D5856"/>
    <w:rsid w:val="009D6C69"/>
    <w:rsid w:val="009D7D0D"/>
    <w:rsid w:val="009E1BD0"/>
    <w:rsid w:val="009E416C"/>
    <w:rsid w:val="009E421A"/>
    <w:rsid w:val="009E6551"/>
    <w:rsid w:val="009F0C70"/>
    <w:rsid w:val="009F570D"/>
    <w:rsid w:val="009F6A7D"/>
    <w:rsid w:val="009F6BA5"/>
    <w:rsid w:val="00A019A4"/>
    <w:rsid w:val="00A02807"/>
    <w:rsid w:val="00A04DEF"/>
    <w:rsid w:val="00A06EB2"/>
    <w:rsid w:val="00A0796A"/>
    <w:rsid w:val="00A10C54"/>
    <w:rsid w:val="00A1191E"/>
    <w:rsid w:val="00A122EF"/>
    <w:rsid w:val="00A15185"/>
    <w:rsid w:val="00A15769"/>
    <w:rsid w:val="00A15F17"/>
    <w:rsid w:val="00A330E7"/>
    <w:rsid w:val="00A374B9"/>
    <w:rsid w:val="00A37A39"/>
    <w:rsid w:val="00A44047"/>
    <w:rsid w:val="00A4754E"/>
    <w:rsid w:val="00A50142"/>
    <w:rsid w:val="00A556C8"/>
    <w:rsid w:val="00A566D8"/>
    <w:rsid w:val="00A57A87"/>
    <w:rsid w:val="00A60039"/>
    <w:rsid w:val="00A7629E"/>
    <w:rsid w:val="00A81D57"/>
    <w:rsid w:val="00A84A77"/>
    <w:rsid w:val="00A84CFD"/>
    <w:rsid w:val="00A85325"/>
    <w:rsid w:val="00A9134B"/>
    <w:rsid w:val="00A92DB0"/>
    <w:rsid w:val="00A95E19"/>
    <w:rsid w:val="00A96D38"/>
    <w:rsid w:val="00A974CB"/>
    <w:rsid w:val="00AA0F11"/>
    <w:rsid w:val="00AA0F7F"/>
    <w:rsid w:val="00AA60E2"/>
    <w:rsid w:val="00AB1CBA"/>
    <w:rsid w:val="00AB36AF"/>
    <w:rsid w:val="00AB3CE4"/>
    <w:rsid w:val="00AB5F3B"/>
    <w:rsid w:val="00AC1D9D"/>
    <w:rsid w:val="00AC4EDD"/>
    <w:rsid w:val="00AC6BDF"/>
    <w:rsid w:val="00AC7B49"/>
    <w:rsid w:val="00AD1044"/>
    <w:rsid w:val="00AD4274"/>
    <w:rsid w:val="00AD4737"/>
    <w:rsid w:val="00AD670B"/>
    <w:rsid w:val="00AE4F75"/>
    <w:rsid w:val="00AF12E0"/>
    <w:rsid w:val="00AF1668"/>
    <w:rsid w:val="00AF1C76"/>
    <w:rsid w:val="00B00DAE"/>
    <w:rsid w:val="00B01585"/>
    <w:rsid w:val="00B0639A"/>
    <w:rsid w:val="00B149D8"/>
    <w:rsid w:val="00B14A7D"/>
    <w:rsid w:val="00B1562D"/>
    <w:rsid w:val="00B17C7D"/>
    <w:rsid w:val="00B24A0A"/>
    <w:rsid w:val="00B25F22"/>
    <w:rsid w:val="00B27F29"/>
    <w:rsid w:val="00B33A3B"/>
    <w:rsid w:val="00B348F5"/>
    <w:rsid w:val="00B37620"/>
    <w:rsid w:val="00B419EE"/>
    <w:rsid w:val="00B45BC4"/>
    <w:rsid w:val="00B47451"/>
    <w:rsid w:val="00B5292D"/>
    <w:rsid w:val="00B53FCD"/>
    <w:rsid w:val="00B54CFC"/>
    <w:rsid w:val="00B60524"/>
    <w:rsid w:val="00B61281"/>
    <w:rsid w:val="00B63B87"/>
    <w:rsid w:val="00B67AF6"/>
    <w:rsid w:val="00B701D1"/>
    <w:rsid w:val="00B76C6D"/>
    <w:rsid w:val="00B80563"/>
    <w:rsid w:val="00B84063"/>
    <w:rsid w:val="00B86CC9"/>
    <w:rsid w:val="00B9370F"/>
    <w:rsid w:val="00B952BA"/>
    <w:rsid w:val="00BA6A82"/>
    <w:rsid w:val="00BA75EB"/>
    <w:rsid w:val="00BB0389"/>
    <w:rsid w:val="00BB042E"/>
    <w:rsid w:val="00BC199D"/>
    <w:rsid w:val="00BC26E5"/>
    <w:rsid w:val="00BD2652"/>
    <w:rsid w:val="00BD3CD2"/>
    <w:rsid w:val="00BD414B"/>
    <w:rsid w:val="00BD4736"/>
    <w:rsid w:val="00BD6451"/>
    <w:rsid w:val="00BD73E6"/>
    <w:rsid w:val="00BE6EA2"/>
    <w:rsid w:val="00BF4E6B"/>
    <w:rsid w:val="00BF731D"/>
    <w:rsid w:val="00C03B6C"/>
    <w:rsid w:val="00C03FFB"/>
    <w:rsid w:val="00C06A3B"/>
    <w:rsid w:val="00C06AC4"/>
    <w:rsid w:val="00C11262"/>
    <w:rsid w:val="00C1369B"/>
    <w:rsid w:val="00C17D0B"/>
    <w:rsid w:val="00C200CD"/>
    <w:rsid w:val="00C23107"/>
    <w:rsid w:val="00C2694F"/>
    <w:rsid w:val="00C30AC1"/>
    <w:rsid w:val="00C3162B"/>
    <w:rsid w:val="00C3183B"/>
    <w:rsid w:val="00C32D5B"/>
    <w:rsid w:val="00C34E22"/>
    <w:rsid w:val="00C3548E"/>
    <w:rsid w:val="00C35CB2"/>
    <w:rsid w:val="00C41456"/>
    <w:rsid w:val="00C43336"/>
    <w:rsid w:val="00C43735"/>
    <w:rsid w:val="00C438CA"/>
    <w:rsid w:val="00C509E3"/>
    <w:rsid w:val="00C53B4B"/>
    <w:rsid w:val="00C54B1D"/>
    <w:rsid w:val="00C55B16"/>
    <w:rsid w:val="00C62815"/>
    <w:rsid w:val="00C62B7D"/>
    <w:rsid w:val="00C62E56"/>
    <w:rsid w:val="00C6560E"/>
    <w:rsid w:val="00C65F64"/>
    <w:rsid w:val="00C6626A"/>
    <w:rsid w:val="00C6703C"/>
    <w:rsid w:val="00C731B2"/>
    <w:rsid w:val="00C750D7"/>
    <w:rsid w:val="00C8134A"/>
    <w:rsid w:val="00C816F6"/>
    <w:rsid w:val="00C84846"/>
    <w:rsid w:val="00C8625D"/>
    <w:rsid w:val="00C86E68"/>
    <w:rsid w:val="00C87673"/>
    <w:rsid w:val="00C90A78"/>
    <w:rsid w:val="00CA02E5"/>
    <w:rsid w:val="00CA1849"/>
    <w:rsid w:val="00CA5177"/>
    <w:rsid w:val="00CA7631"/>
    <w:rsid w:val="00CB1C0E"/>
    <w:rsid w:val="00CB1F13"/>
    <w:rsid w:val="00CB7304"/>
    <w:rsid w:val="00CB7FA3"/>
    <w:rsid w:val="00CC4818"/>
    <w:rsid w:val="00CC7031"/>
    <w:rsid w:val="00CD2406"/>
    <w:rsid w:val="00CD4D29"/>
    <w:rsid w:val="00CD5AE7"/>
    <w:rsid w:val="00CE120F"/>
    <w:rsid w:val="00CE6FE8"/>
    <w:rsid w:val="00CF2B5D"/>
    <w:rsid w:val="00CF5F72"/>
    <w:rsid w:val="00D011AE"/>
    <w:rsid w:val="00D0289E"/>
    <w:rsid w:val="00D02DC7"/>
    <w:rsid w:val="00D05428"/>
    <w:rsid w:val="00D05FBA"/>
    <w:rsid w:val="00D07790"/>
    <w:rsid w:val="00D10AC6"/>
    <w:rsid w:val="00D10BF0"/>
    <w:rsid w:val="00D1124B"/>
    <w:rsid w:val="00D14C69"/>
    <w:rsid w:val="00D1632E"/>
    <w:rsid w:val="00D1785B"/>
    <w:rsid w:val="00D350CF"/>
    <w:rsid w:val="00D45917"/>
    <w:rsid w:val="00D45C60"/>
    <w:rsid w:val="00D53FE9"/>
    <w:rsid w:val="00D5737C"/>
    <w:rsid w:val="00D6714A"/>
    <w:rsid w:val="00D676A6"/>
    <w:rsid w:val="00D67E05"/>
    <w:rsid w:val="00D920DC"/>
    <w:rsid w:val="00D9337C"/>
    <w:rsid w:val="00D966DF"/>
    <w:rsid w:val="00DA03A4"/>
    <w:rsid w:val="00DA3631"/>
    <w:rsid w:val="00DA6788"/>
    <w:rsid w:val="00DA76E0"/>
    <w:rsid w:val="00DA77CE"/>
    <w:rsid w:val="00DB36BD"/>
    <w:rsid w:val="00DB3EA2"/>
    <w:rsid w:val="00DB4031"/>
    <w:rsid w:val="00DC5A5C"/>
    <w:rsid w:val="00DD0C26"/>
    <w:rsid w:val="00DD0DAE"/>
    <w:rsid w:val="00DD12CB"/>
    <w:rsid w:val="00DD26EA"/>
    <w:rsid w:val="00DE5BFE"/>
    <w:rsid w:val="00E03A32"/>
    <w:rsid w:val="00E0456D"/>
    <w:rsid w:val="00E04590"/>
    <w:rsid w:val="00E065CA"/>
    <w:rsid w:val="00E10723"/>
    <w:rsid w:val="00E11186"/>
    <w:rsid w:val="00E12571"/>
    <w:rsid w:val="00E1497A"/>
    <w:rsid w:val="00E20234"/>
    <w:rsid w:val="00E21E97"/>
    <w:rsid w:val="00E272C0"/>
    <w:rsid w:val="00E27444"/>
    <w:rsid w:val="00E339AD"/>
    <w:rsid w:val="00E3629E"/>
    <w:rsid w:val="00E42573"/>
    <w:rsid w:val="00E43002"/>
    <w:rsid w:val="00E4698E"/>
    <w:rsid w:val="00E506EC"/>
    <w:rsid w:val="00E50BFE"/>
    <w:rsid w:val="00E50D93"/>
    <w:rsid w:val="00E51C1C"/>
    <w:rsid w:val="00E63B6E"/>
    <w:rsid w:val="00E7023F"/>
    <w:rsid w:val="00E708F1"/>
    <w:rsid w:val="00E70A70"/>
    <w:rsid w:val="00E7635E"/>
    <w:rsid w:val="00E77F81"/>
    <w:rsid w:val="00E82F4F"/>
    <w:rsid w:val="00E84D27"/>
    <w:rsid w:val="00E8794C"/>
    <w:rsid w:val="00E901A7"/>
    <w:rsid w:val="00E91C70"/>
    <w:rsid w:val="00EB4871"/>
    <w:rsid w:val="00EC6336"/>
    <w:rsid w:val="00ED0612"/>
    <w:rsid w:val="00ED0A45"/>
    <w:rsid w:val="00ED2078"/>
    <w:rsid w:val="00ED29E1"/>
    <w:rsid w:val="00ED5505"/>
    <w:rsid w:val="00ED7E3D"/>
    <w:rsid w:val="00EE1E79"/>
    <w:rsid w:val="00EF0827"/>
    <w:rsid w:val="00EF18E8"/>
    <w:rsid w:val="00EF2858"/>
    <w:rsid w:val="00EF2879"/>
    <w:rsid w:val="00EF4DB3"/>
    <w:rsid w:val="00F00AC2"/>
    <w:rsid w:val="00F020AC"/>
    <w:rsid w:val="00F0707C"/>
    <w:rsid w:val="00F10DCD"/>
    <w:rsid w:val="00F20178"/>
    <w:rsid w:val="00F20984"/>
    <w:rsid w:val="00F234C1"/>
    <w:rsid w:val="00F25729"/>
    <w:rsid w:val="00F327CD"/>
    <w:rsid w:val="00F35E6F"/>
    <w:rsid w:val="00F367DC"/>
    <w:rsid w:val="00F44324"/>
    <w:rsid w:val="00F44B63"/>
    <w:rsid w:val="00F5423C"/>
    <w:rsid w:val="00F6379D"/>
    <w:rsid w:val="00F646ED"/>
    <w:rsid w:val="00F6566D"/>
    <w:rsid w:val="00F67EAE"/>
    <w:rsid w:val="00F706DF"/>
    <w:rsid w:val="00F7108A"/>
    <w:rsid w:val="00F77678"/>
    <w:rsid w:val="00F810CA"/>
    <w:rsid w:val="00F844FF"/>
    <w:rsid w:val="00F856D2"/>
    <w:rsid w:val="00F93359"/>
    <w:rsid w:val="00FA19C3"/>
    <w:rsid w:val="00FA7705"/>
    <w:rsid w:val="00FB72D3"/>
    <w:rsid w:val="00FC09A0"/>
    <w:rsid w:val="00FC0EF4"/>
    <w:rsid w:val="00FC7830"/>
    <w:rsid w:val="00FD1072"/>
    <w:rsid w:val="00FD56D8"/>
    <w:rsid w:val="00FE00C8"/>
    <w:rsid w:val="00FE366B"/>
    <w:rsid w:val="00FE4DB2"/>
    <w:rsid w:val="00FF1F5F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8A"/>
  </w:style>
  <w:style w:type="paragraph" w:styleId="1">
    <w:name w:val="heading 1"/>
    <w:basedOn w:val="a"/>
    <w:link w:val="10"/>
    <w:uiPriority w:val="9"/>
    <w:qFormat/>
    <w:rsid w:val="00845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E4DB2"/>
    <w:rPr>
      <w:b/>
      <w:bCs/>
    </w:rPr>
  </w:style>
  <w:style w:type="character" w:styleId="a4">
    <w:name w:val="Hyperlink"/>
    <w:basedOn w:val="a0"/>
    <w:uiPriority w:val="99"/>
    <w:unhideWhenUsed/>
    <w:rsid w:val="00FE4D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DB2"/>
  </w:style>
  <w:style w:type="paragraph" w:styleId="a7">
    <w:name w:val="footer"/>
    <w:basedOn w:val="a"/>
    <w:link w:val="a8"/>
    <w:uiPriority w:val="99"/>
    <w:semiHidden/>
    <w:unhideWhenUsed/>
    <w:rsid w:val="00FE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DB2"/>
  </w:style>
  <w:style w:type="paragraph" w:styleId="a9">
    <w:name w:val="Balloon Text"/>
    <w:basedOn w:val="a"/>
    <w:link w:val="aa"/>
    <w:uiPriority w:val="99"/>
    <w:semiHidden/>
    <w:unhideWhenUsed/>
    <w:rsid w:val="00FE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DB2"/>
    <w:rPr>
      <w:rFonts w:ascii="Tahoma" w:hAnsi="Tahoma" w:cs="Tahoma"/>
      <w:sz w:val="16"/>
      <w:szCs w:val="16"/>
    </w:rPr>
  </w:style>
  <w:style w:type="paragraph" w:styleId="ab">
    <w:name w:val="List Paragraph"/>
    <w:basedOn w:val="a"/>
    <w:rsid w:val="00FE4DB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rsid w:val="00FE4DB2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postbody">
    <w:name w:val="postbody"/>
    <w:basedOn w:val="a0"/>
    <w:rsid w:val="00C35CB2"/>
  </w:style>
  <w:style w:type="character" w:customStyle="1" w:styleId="10">
    <w:name w:val="Заголовок 1 Знак"/>
    <w:basedOn w:val="a0"/>
    <w:link w:val="1"/>
    <w:uiPriority w:val="9"/>
    <w:rsid w:val="00845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imentrussians.jimdo.com/" TargetMode="External"/><Relationship Id="rId13" Type="http://schemas.openxmlformats.org/officeDocument/2006/relationships/hyperlink" Target="http://potomy.ru/begin/2177.html" TargetMode="External"/><Relationship Id="rId18" Type="http://schemas.openxmlformats.org/officeDocument/2006/relationships/hyperlink" Target="http://a-minin.ru/referats/minin-book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omimentrussians.jimdo.com/" TargetMode="External"/><Relationship Id="rId12" Type="http://schemas.openxmlformats.org/officeDocument/2006/relationships/hyperlink" Target="http://www.d-pozharsky.ru/altar-otechestva" TargetMode="External"/><Relationship Id="rId17" Type="http://schemas.openxmlformats.org/officeDocument/2006/relationships/hyperlink" Target="http://a-minin.ru/referats/minin-referats-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0%9F%D0%BE%D0%B6%D0%B0%D1%80%D1%81%D0%BA%D0%B8%D0%B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siapedia.rt.com/prominent-russians/history-and-mythology/kuzma-minin-and-count-dmitry-pozharsk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s.yandex.ru/yandsearch?p=2&amp;text=%D0%9C%D0%B8%D0%BD%D0%B8%D0%BD%20%D0%B8%20%D0%9F%D0%BE%D0%B6%D0%B0%D1%80%D1%81%D0%BA%D0%B8%D0%B9&amp;img_url=a-minin.ru%2FPresentation%2Fminin_pogarsky_1.JPG&amp;pos=77&amp;rpt=simage" TargetMode="External"/><Relationship Id="rId10" Type="http://schemas.openxmlformats.org/officeDocument/2006/relationships/hyperlink" Target="http://www.rtbot.net/Dmitry_Pozharsky" TargetMode="External"/><Relationship Id="rId19" Type="http://schemas.openxmlformats.org/officeDocument/2006/relationships/hyperlink" Target="http://a-minin.ru/minin-pojarsk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A%F3%E7%FC%EC%E0_%CC%E8%ED%E8%ED" TargetMode="External"/><Relationship Id="rId14" Type="http://schemas.openxmlformats.org/officeDocument/2006/relationships/hyperlink" Target="http://festival.1september.ru/articles/58866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2012-09-30T13:19:00Z</dcterms:created>
  <dcterms:modified xsi:type="dcterms:W3CDTF">2012-09-30T13:29:00Z</dcterms:modified>
</cp:coreProperties>
</file>