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Таратухина Татьяна Александровна</w:t>
      </w:r>
    </w:p>
    <w:p w:rsidR="00D33746" w:rsidRDefault="00D33746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D33746" w:rsidRPr="00D33746" w:rsidRDefault="00D33746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Chapter 14</w:t>
      </w:r>
    </w:p>
    <w:p w:rsidR="000752EC" w:rsidRPr="000752EC" w:rsidRDefault="000752EC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E25" w:rsidRPr="00CF5E3A" w:rsidRDefault="00E94E25" w:rsidP="00E94E2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C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</w:t>
      </w:r>
      <w:r w:rsidRPr="00CF5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10</w:t>
      </w:r>
    </w:p>
    <w:p w:rsidR="00E94E25" w:rsidRPr="00987C16" w:rsidRDefault="00E94E25" w:rsidP="00E94E25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Исходный</w:t>
      </w:r>
      <w:r w:rsidRPr="00987C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</w:t>
      </w: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3519C0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waiting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second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kept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glancing at the clock. As the minutes went by he became horribly agitated. At last he got up and began to pace up and down the room, looking like a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beautiful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thing. He took long stealthy strides. His hands were curiously cold.</w:t>
      </w:r>
    </w:p>
    <w:p w:rsidR="00E94E25" w:rsidRPr="00DA25DB" w:rsidRDefault="00E94E25" w:rsidP="00E94E25">
      <w:pPr>
        <w:spacing w:after="0" w:line="240" w:lineRule="auto"/>
        <w:ind w:firstLine="4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suspense became unbearable. Time seemed to him </w:t>
      </w:r>
      <w:r w:rsidRP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be crawling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feet of lead, while he by monstrous winds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was being swept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precipice. He knew what was waiting for him there; saw it, indeed, and, shuddering, crushed with dank hands his burning lids as though he </w:t>
      </w:r>
      <w:r w:rsidRPr="00CF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would have robbed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very brain of sight and driven the eyeballs back into </w:t>
      </w: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their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 its own food on which it battened, and the imagination, made grotesque by terror, twisted and distorted as a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danced like some foul puppet on a stand and grinned through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 suddenly, time </w:t>
      </w:r>
      <w:r w:rsidRPr="00CF5E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stopped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blind, slow-breathing thing crawled no </w:t>
      </w:r>
      <w:proofErr w:type="gramStart"/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more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horrible thoughts, time being dead, raced nimbly on in front, and dragged a hideous future from its grave, and showed it to him. He stared at it. </w:t>
      </w:r>
      <w:proofErr w:type="spell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E94E25" w:rsidRPr="003519C0" w:rsidRDefault="00E94E25">
      <w:pPr>
        <w:rPr>
          <w:lang w:val="en-US"/>
        </w:rPr>
      </w:pPr>
    </w:p>
    <w:p w:rsidR="00E94E25" w:rsidRPr="00E94E25" w:rsidRDefault="00E94E25" w:rsidP="00E94E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E25" w:rsidRPr="00517B6C" w:rsidRDefault="00E94E25" w:rsidP="00E94E25">
      <w:pPr>
        <w:rPr>
          <w:rFonts w:ascii="Times New Roman" w:hAnsi="Times New Roman" w:cs="Times New Roman"/>
          <w:sz w:val="28"/>
          <w:szCs w:val="28"/>
        </w:rPr>
      </w:pPr>
      <w:r w:rsidRPr="00D33746">
        <w:rPr>
          <w:rFonts w:ascii="Times New Roman" w:hAnsi="Times New Roman" w:cs="Times New Roman"/>
          <w:b/>
          <w:sz w:val="28"/>
          <w:szCs w:val="28"/>
        </w:rPr>
        <w:t>Обработанная версия</w:t>
      </w:r>
      <w:r w:rsidRPr="00517B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218</w:t>
      </w:r>
      <w:r w:rsidRPr="00517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517B6C">
        <w:rPr>
          <w:rFonts w:ascii="Times New Roman" w:hAnsi="Times New Roman" w:cs="Times New Roman"/>
          <w:sz w:val="28"/>
          <w:szCs w:val="28"/>
        </w:rPr>
        <w:t>)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E25">
        <w:rPr>
          <w:rFonts w:ascii="Times New Roman" w:hAnsi="Times New Roman" w:cs="Times New Roman"/>
          <w:sz w:val="24"/>
          <w:szCs w:val="24"/>
        </w:rPr>
        <w:t xml:space="preserve">    </w:t>
      </w:r>
      <w:r w:rsidRPr="00C661F2">
        <w:rPr>
          <w:rFonts w:ascii="Times New Roman" w:hAnsi="Times New Roman" w:cs="Times New Roman"/>
          <w:sz w:val="28"/>
          <w:szCs w:val="28"/>
        </w:rPr>
        <w:t>Прочитайте приведённый ниже текст. Образуйте от слов, напечатанных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заглавными буквами в конце строк, обозначенных номерами 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В4–B10</w:t>
      </w:r>
      <w:r w:rsidRPr="00C661F2">
        <w:rPr>
          <w:rFonts w:ascii="Times New Roman" w:hAnsi="Times New Roman" w:cs="Times New Roman"/>
          <w:sz w:val="28"/>
          <w:szCs w:val="28"/>
        </w:rPr>
        <w:t>,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однокоренные слова так, чтобы они грамматически и лексически</w:t>
      </w:r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 xml:space="preserve">соответствовали содержанию текста. Заполните пропуски </w:t>
      </w:r>
      <w:proofErr w:type="gramStart"/>
      <w:r w:rsidRPr="00C661F2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</w:p>
    <w:p w:rsidR="00E94E25" w:rsidRPr="00C661F2" w:rsidRDefault="00E94E25" w:rsidP="00E94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1F2">
        <w:rPr>
          <w:rFonts w:ascii="Times New Roman" w:hAnsi="Times New Roman" w:cs="Times New Roman"/>
          <w:sz w:val="28"/>
          <w:szCs w:val="28"/>
        </w:rPr>
        <w:t>словами. Каждый пропуск соответствует отдельному заданию из группы</w:t>
      </w:r>
    </w:p>
    <w:p w:rsidR="00E94E25" w:rsidRPr="00C661F2" w:rsidRDefault="00E94E25" w:rsidP="00E94E2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4–</w:t>
      </w:r>
      <w:r w:rsidRPr="00C661F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661F2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C661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4E25" w:rsidRPr="00C661F2" w:rsidRDefault="00E94E25">
      <w:pPr>
        <w:rPr>
          <w:lang w:val="en-US"/>
        </w:rPr>
      </w:pPr>
    </w:p>
    <w:p w:rsidR="003519C0" w:rsidRPr="00C661F2" w:rsidRDefault="003519C0">
      <w:pPr>
        <w:rPr>
          <w:lang w:val="en-US"/>
        </w:rPr>
      </w:pPr>
    </w:p>
    <w:p w:rsidR="003519C0" w:rsidRPr="00C661F2" w:rsidRDefault="00C661F2" w:rsidP="00C661F2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This was the man Dorian Gray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for. Every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</w:t>
      </w: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wait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5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kept glancing at the c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lock. As the minutes went by </w:t>
      </w:r>
      <w:proofErr w:type="spellStart"/>
      <w:proofErr w:type="gramStart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proofErr w:type="spellEnd"/>
      <w:proofErr w:type="gramEnd"/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two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became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horribly agitated. At last he got up and began to pace up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6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down the room, looking like a beautiful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thing.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 took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cage</w:t>
      </w:r>
    </w:p>
    <w:p w:rsidR="003519C0" w:rsidRPr="00DA25DB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long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stealthy strides. His hands were curiously cold.</w:t>
      </w:r>
    </w:p>
    <w:p w:rsidR="003519C0" w:rsidRDefault="003519C0" w:rsidP="003519C0">
      <w:pPr>
        <w:spacing w:after="0" w:line="240" w:lineRule="auto"/>
        <w:ind w:left="709" w:right="1275" w:firstLine="49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The suspense became unbearable. Time seemed to him to be crawling with feet of 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ad, while he by monstrous winds </w:t>
      </w:r>
    </w:p>
    <w:p w:rsidR="003519C0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7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____________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towards the jagged edge of some black cleft of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sweep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precipice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He knew what was waiting for him there; saw it, indeed,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shuddering, crushed with dank hands his burning lids as </w:t>
      </w:r>
    </w:p>
    <w:p w:rsidR="00CF5E3A" w:rsidRPr="00CF5E3A" w:rsidRDefault="00CF5E3A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</w:t>
      </w:r>
      <w:r w:rsidRPr="00CF5E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___________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very brain of sight and driven </w:t>
      </w:r>
      <w:r w:rsidRPr="00CF5E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</w:t>
      </w:r>
      <w:r w:rsidRPr="00CF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rob</w:t>
      </w:r>
    </w:p>
    <w:p w:rsidR="003519C0" w:rsidRDefault="00CF5E3A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9</w:t>
      </w:r>
      <w:r w:rsidRPr="00CF5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eyeballs back into 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cave. It was useless. The brain had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</w:t>
      </w:r>
      <w:r w:rsid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3519C0" w:rsidRPr="00351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they</w:t>
      </w:r>
    </w:p>
    <w:p w:rsidR="003519C0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own food 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it battened, and the imagination, made </w:t>
      </w:r>
    </w:p>
    <w:p w:rsidR="003519C0" w:rsidRPr="00C661F2" w:rsidRDefault="00CF5E3A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grotesque by terror,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twisted and distorted as a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_____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thing by pain,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661F2" w:rsidRPr="00C66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live</w:t>
      </w:r>
    </w:p>
    <w:p w:rsidR="00C661F2" w:rsidRPr="00CF5E3A" w:rsidRDefault="003519C0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danced</w:t>
      </w:r>
      <w:proofErr w:type="gramEnd"/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like some</w:t>
      </w:r>
      <w:r w:rsidR="00C661F2"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foul puppet on a stand and grinned through</w:t>
      </w:r>
    </w:p>
    <w:p w:rsidR="00C661F2" w:rsidRPr="00C661F2" w:rsidRDefault="00CF5E3A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moving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masks. Then,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suddenly, time </w:t>
      </w:r>
      <w:r w:rsidRPr="00CF5E3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stopped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for him. Yes: that </w:t>
      </w:r>
      <w:r w:rsid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</w:p>
    <w:p w:rsidR="00C661F2" w:rsidRPr="00C661F2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blind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slow-breathing thing crawled no more, and horrible </w:t>
      </w:r>
    </w:p>
    <w:p w:rsidR="00C661F2" w:rsidRPr="00CF5E3A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thoughts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time being dead,</w:t>
      </w: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raced nimbly on in front, and dragged </w:t>
      </w:r>
    </w:p>
    <w:p w:rsidR="00C661F2" w:rsidRPr="00CF5E3A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hideous future from its</w:t>
      </w:r>
      <w:r w:rsidR="003519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grave, and showed it to him. He stared </w:t>
      </w:r>
    </w:p>
    <w:p w:rsidR="003519C0" w:rsidRPr="00DA25DB" w:rsidRDefault="00C661F2" w:rsidP="003519C0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661F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proofErr w:type="gram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proofErr w:type="gram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it. </w:t>
      </w:r>
      <w:proofErr w:type="spellStart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proofErr w:type="spellEnd"/>
      <w:r w:rsidR="003519C0" w:rsidRPr="00DA25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very horror made him stone.</w:t>
      </w:r>
    </w:p>
    <w:p w:rsidR="003519C0" w:rsidRPr="00CF5E3A" w:rsidRDefault="00CF5E3A">
      <w:r>
        <w:t xml:space="preserve"> </w:t>
      </w:r>
    </w:p>
    <w:p w:rsidR="00CF5E3A" w:rsidRDefault="00CF5E3A"/>
    <w:tbl>
      <w:tblPr>
        <w:tblStyle w:val="a6"/>
        <w:tblW w:w="0" w:type="auto"/>
        <w:tblLook w:val="04A0"/>
      </w:tblPr>
      <w:tblGrid>
        <w:gridCol w:w="1242"/>
        <w:gridCol w:w="3476"/>
      </w:tblGrid>
      <w:tr w:rsidR="00CF5E3A" w:rsidTr="00AB2481">
        <w:trPr>
          <w:trHeight w:val="640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C661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was waiting</w:t>
            </w:r>
          </w:p>
        </w:tc>
      </w:tr>
      <w:tr w:rsidR="00CF5E3A" w:rsidTr="00AB2481">
        <w:trPr>
          <w:trHeight w:val="640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second</w:t>
            </w:r>
          </w:p>
        </w:tc>
      </w:tr>
      <w:tr w:rsidR="00CF5E3A" w:rsidTr="00AB2481">
        <w:trPr>
          <w:trHeight w:val="604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caged</w:t>
            </w:r>
          </w:p>
        </w:tc>
      </w:tr>
      <w:tr w:rsidR="00CF5E3A" w:rsidRPr="003358A0" w:rsidTr="00AB2481">
        <w:trPr>
          <w:trHeight w:val="604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CF5E3A" w:rsidRPr="003358A0" w:rsidRDefault="00CF5E3A" w:rsidP="00AB248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was being swept</w:t>
            </w:r>
          </w:p>
        </w:tc>
      </w:tr>
      <w:tr w:rsidR="00CF5E3A" w:rsidTr="00AB2481">
        <w:trPr>
          <w:trHeight w:val="604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CF5E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would have robbed</w:t>
            </w:r>
          </w:p>
        </w:tc>
      </w:tr>
      <w:tr w:rsidR="00CF5E3A" w:rsidTr="00AB2481">
        <w:trPr>
          <w:trHeight w:val="675"/>
        </w:trPr>
        <w:tc>
          <w:tcPr>
            <w:tcW w:w="1242" w:type="dxa"/>
          </w:tcPr>
          <w:p w:rsidR="00CF5E3A" w:rsidRPr="00CF5E3A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3519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their</w:t>
            </w:r>
          </w:p>
        </w:tc>
      </w:tr>
      <w:tr w:rsidR="00CF5E3A" w:rsidTr="00AB2481">
        <w:trPr>
          <w:trHeight w:val="675"/>
        </w:trPr>
        <w:tc>
          <w:tcPr>
            <w:tcW w:w="1242" w:type="dxa"/>
          </w:tcPr>
          <w:p w:rsidR="00CF5E3A" w:rsidRPr="0061140B" w:rsidRDefault="00CF5E3A" w:rsidP="00CF5E3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14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76" w:type="dxa"/>
          </w:tcPr>
          <w:p w:rsidR="00CF5E3A" w:rsidRDefault="00CF5E3A" w:rsidP="00AB2481">
            <w:pPr>
              <w:rPr>
                <w:lang w:val="en-US"/>
              </w:rPr>
            </w:pPr>
            <w:r w:rsidRPr="00C661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living</w:t>
            </w:r>
          </w:p>
        </w:tc>
      </w:tr>
    </w:tbl>
    <w:p w:rsidR="00CF5E3A" w:rsidRPr="00CF5E3A" w:rsidRDefault="00CF5E3A"/>
    <w:sectPr w:rsidR="00CF5E3A" w:rsidRPr="00CF5E3A" w:rsidSect="0037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25"/>
    <w:rsid w:val="000752EC"/>
    <w:rsid w:val="00336250"/>
    <w:rsid w:val="003519C0"/>
    <w:rsid w:val="0037305C"/>
    <w:rsid w:val="00484997"/>
    <w:rsid w:val="0058183D"/>
    <w:rsid w:val="0084072C"/>
    <w:rsid w:val="00846D7E"/>
    <w:rsid w:val="009109AD"/>
    <w:rsid w:val="00C14165"/>
    <w:rsid w:val="00C661F2"/>
    <w:rsid w:val="00CF5E3A"/>
    <w:rsid w:val="00D33746"/>
    <w:rsid w:val="00E94E25"/>
    <w:rsid w:val="00F43EA2"/>
    <w:rsid w:val="00F9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E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9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E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5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2012-11-22T08:03:00Z</cp:lastPrinted>
  <dcterms:created xsi:type="dcterms:W3CDTF">2012-11-22T08:00:00Z</dcterms:created>
  <dcterms:modified xsi:type="dcterms:W3CDTF">2012-12-02T18:53:00Z</dcterms:modified>
</cp:coreProperties>
</file>