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CHAPTER 7</w:t>
      </w:r>
    </w:p>
    <w:p w:rsidR="006C1ADB" w:rsidRPr="00472C2B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0641A" w:rsidRDefault="0060641A" w:rsidP="0060641A">
      <w:pPr>
        <w:spacing w:before="100" w:beforeAutospacing="1" w:after="100" w:afterAutospacing="1"/>
        <w:ind w:firstLine="490"/>
        <w:jc w:val="both"/>
        <w:rPr>
          <w:color w:val="000000"/>
          <w:sz w:val="27"/>
          <w:szCs w:val="27"/>
          <w:lang w:val="en-US"/>
        </w:rPr>
      </w:pPr>
      <w:proofErr w:type="gramStart"/>
      <w:r>
        <w:rPr>
          <w:color w:val="000000"/>
          <w:sz w:val="27"/>
          <w:szCs w:val="27"/>
          <w:lang w:val="en-US"/>
        </w:rPr>
        <w:t>a</w:t>
      </w:r>
      <w:proofErr w:type="gramEnd"/>
      <w:r>
        <w:rPr>
          <w:color w:val="000000"/>
          <w:sz w:val="27"/>
          <w:szCs w:val="27"/>
          <w:lang w:val="en-US"/>
        </w:rPr>
        <w:t xml:space="preserve"> few      2)several    3)a little      4)some</w:t>
      </w:r>
    </w:p>
    <w:p w:rsidR="006C1ADB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C1ADB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joy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Beatrice was my joy, and the sorrows of </w:t>
      </w:r>
      <w:proofErr w:type="spell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Cordelia</w:t>
      </w:r>
      <w:proofErr w:type="spellEnd"/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mine also.  I </w:t>
      </w:r>
      <w:r w:rsidRPr="006064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believed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everything.  The common people who acted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seemed to me to be godlike.  The painted scenes were my world.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knew nothing but shadows, and I thought them real.  You came--oh, my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beautiful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love!--and you freed my soul from prison.  You taught me what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reality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really is.  To-night, for the first time in my life, I saw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77D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through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hollowness, the sham, the silliness of the 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empty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pageant in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which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had always played.  To-night, for the first time, I became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conscious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the Romeo was hideous, and old, and painted, that the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moonlight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orchard was false, that the scenery was vulgar, and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words I had to speak were unreal, were not my words, were not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wanted to say.  You had brought me something higher, something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which all art is but a reflection.  You had made me understand what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really is.  My love!  My love!  Prince Charming!  Prince of life!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have grown sick of </w:t>
      </w:r>
      <w:r w:rsidRPr="00D7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shadows.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You are more to me than all art can ever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What have I to do with the puppets of a play?  When I came on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to-night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I could not understand how it was that everything had gone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me.  I thought that I was going to be 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wonderful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found that I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could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 nothing.  Suddenly it dawned on my soul what it all meant.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knowledge was exquisite to me.  I heard them hissing, and I smiled.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could they know of love such as ours?  Take me away, Dorian--take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away with you, where we can be quite alone.  I hate the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stage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might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mimic a 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passion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I do not feel, but I cannot mimic one that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burns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like fire.  Oh, Dorian, Dorian, you understand now what it</w:t>
      </w:r>
    </w:p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signifies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 Even if I could do it, it would be profanation for me to</w:t>
      </w:r>
    </w:p>
    <w:p w:rsidR="006C1ADB" w:rsidRPr="00472C2B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being in love.  You have made me see that."</w:t>
      </w:r>
    </w:p>
    <w:p w:rsidR="00015E0E" w:rsidRPr="00472C2B" w:rsidRDefault="00015E0E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5E0E" w:rsidRPr="00472C2B" w:rsidRDefault="00015E0E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5E0E" w:rsidRPr="00472C2B" w:rsidRDefault="00015E0E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5E0E" w:rsidRPr="001B4ACB" w:rsidRDefault="00015E0E" w:rsidP="00015E0E">
      <w:pPr>
        <w:ind w:left="-709" w:righ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2C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Pr="002E61E2">
        <w:rPr>
          <w:rFonts w:ascii="Times New Roman" w:hAnsi="Times New Roman" w:cs="Times New Roman"/>
          <w:b/>
          <w:sz w:val="28"/>
          <w:szCs w:val="28"/>
        </w:rPr>
        <w:t>ОБРАБОТАННАЯ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E61E2">
        <w:rPr>
          <w:rFonts w:ascii="Times New Roman" w:hAnsi="Times New Roman" w:cs="Times New Roman"/>
          <w:b/>
          <w:sz w:val="28"/>
          <w:szCs w:val="28"/>
        </w:rPr>
        <w:t>ВЕРСИЯ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2E61E2">
        <w:rPr>
          <w:rFonts w:ascii="Times New Roman" w:hAnsi="Times New Roman" w:cs="Times New Roman"/>
          <w:b/>
          <w:sz w:val="28"/>
          <w:szCs w:val="28"/>
        </w:rPr>
        <w:t>объем</w:t>
      </w:r>
      <w:r w:rsidR="008339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83392C">
        <w:rPr>
          <w:rFonts w:ascii="Times New Roman" w:hAnsi="Times New Roman" w:cs="Times New Roman"/>
          <w:b/>
          <w:sz w:val="28"/>
          <w:szCs w:val="28"/>
        </w:rPr>
        <w:t>3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22 </w:t>
      </w:r>
      <w:r w:rsidRPr="002E61E2">
        <w:rPr>
          <w:rFonts w:ascii="Times New Roman" w:hAnsi="Times New Roman" w:cs="Times New Roman"/>
          <w:b/>
          <w:sz w:val="28"/>
          <w:szCs w:val="28"/>
        </w:rPr>
        <w:t>слова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15E0E" w:rsidRPr="001B4ACB" w:rsidRDefault="00015E0E" w:rsidP="00015E0E">
      <w:pPr>
        <w:ind w:left="-709" w:righ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5E0E" w:rsidRPr="00015E0E" w:rsidRDefault="00015E0E" w:rsidP="00015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1B4ACB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22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The joy of Beatrice was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and the sorrows of </w:t>
      </w:r>
      <w:proofErr w:type="spell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Cordelia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015E0E" w:rsidRDefault="00015E0E" w:rsidP="00015E0E">
      <w:pPr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="001B4ACB" w:rsidRP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mine also.  </w:t>
      </w:r>
    </w:p>
    <w:p w:rsidR="007A5121" w:rsidRDefault="00015E0E" w:rsidP="007A5121">
      <w:pPr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</w:t>
      </w:r>
      <w:r w:rsidR="001B4ACB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gramStart"/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 _</w:t>
      </w:r>
      <w:proofErr w:type="gramEnd"/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</w:t>
      </w:r>
      <w:r w:rsidR="0060641A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everything</w:t>
      </w:r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60641A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A5121" w:rsidRDefault="007A5121" w:rsidP="007A5121">
      <w:pPr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1B4ACB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24</w:t>
      </w:r>
      <w:r w:rsid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To-night, for the first time in my life, I saw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7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hollowness,</w:t>
      </w:r>
    </w:p>
    <w:p w:rsidR="001B4ACB" w:rsidRPr="00D77D95" w:rsidRDefault="00D77D95" w:rsidP="00D7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A 25</w:t>
      </w:r>
      <w:r w:rsidR="007A5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7A5121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1B4ACB" w:rsidRP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A5121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7A5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sham, the silliness of </w:t>
      </w:r>
      <w:proofErr w:type="gramStart"/>
      <w:r w:rsidR="007A5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 _</w:t>
      </w:r>
      <w:proofErr w:type="gramEnd"/>
      <w:r w:rsidR="007A5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</w:t>
      </w:r>
      <w:r w:rsidR="007A5121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pageant in</w:t>
      </w:r>
      <w:r w:rsidR="007A5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A5121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which I had always </w:t>
      </w:r>
      <w:r w:rsidR="001B4ACB" w:rsidRP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15E0E" w:rsidRDefault="001B4ACB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proofErr w:type="gramStart"/>
      <w:r w:rsidR="007A5121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played</w:t>
      </w:r>
      <w:proofErr w:type="gramEnd"/>
      <w:r w:rsidR="007A5121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</w:t>
      </w:r>
      <w:r w:rsidR="001B4ACB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thought that I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was going to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21" w:rsidRPr="00015E0E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  </w:t>
      </w:r>
      <w:r w:rsidR="001B4ACB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hate 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___________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C1ADB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 </w:t>
      </w:r>
      <w:r w:rsidR="001B4ACB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might mimic a  _________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I do not feel, but I cannot mimic one that</w:t>
      </w:r>
    </w:p>
    <w:p w:rsidR="0083392C" w:rsidRPr="0083392C" w:rsidRDefault="0083392C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="0083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burns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like fire.  </w:t>
      </w: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92C" w:rsidRDefault="0083392C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92C" w:rsidRDefault="0083392C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92C" w:rsidRPr="0083392C" w:rsidRDefault="0083392C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22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1-</w:t>
      </w:r>
      <w:r w:rsidR="00F61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joy</w:t>
      </w:r>
      <w:proofErr w:type="gramStart"/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2</w:t>
      </w:r>
      <w:proofErr w:type="gramEnd"/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gladden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delight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61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–pleasure </w:t>
      </w:r>
    </w:p>
    <w:p w:rsidR="007A5121" w:rsidRPr="0083392C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21" w:rsidRPr="0083392C" w:rsidRDefault="001B4ACB" w:rsidP="001B4ACB">
      <w:pPr>
        <w:ind w:left="-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7A5121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23</w:t>
      </w:r>
      <w:r w:rsidR="00F61902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F61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1-</w:t>
      </w:r>
      <w:r w:rsidR="0060641A" w:rsidRP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believed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  2</w:t>
      </w:r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thought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3</w:t>
      </w:r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gramStart"/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considered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4</w:t>
      </w:r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trusted </w:t>
      </w:r>
      <w:r w:rsidR="0060641A" w:rsidRP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24 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1-</w:t>
      </w:r>
      <w:r w:rsidR="00F61902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empty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2 – hollow;   3</w:t>
      </w:r>
      <w:r w:rsidR="00F61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blank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4</w:t>
      </w:r>
      <w:r w:rsidR="00F61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shallow </w:t>
      </w: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77D95" w:rsidRPr="00D77D95" w:rsidRDefault="007A5121" w:rsidP="00D77D95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25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="0083392C" w:rsidRP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1-</w:t>
      </w:r>
      <w:hyperlink r:id="rId4" w:history="1">
        <w:r w:rsidR="00D77D95" w:rsidRPr="00D77D95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through</w:t>
        </w:r>
      </w:hyperlink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 2</w:t>
      </w:r>
      <w:r w:rsidR="00D7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gramStart"/>
      <w:r w:rsidR="00D7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athwart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3</w:t>
      </w:r>
      <w:r w:rsidR="00D7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D77D95" w:rsidRPr="00D7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across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 4</w:t>
      </w:r>
      <w:r w:rsidR="00D77D95" w:rsidRPr="00D77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D77D95" w:rsidRPr="00D7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over)</w:t>
      </w: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26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="0083392C" w:rsidRP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1-</w:t>
      </w:r>
      <w:r w:rsidR="00F61902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wonderful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2</w:t>
      </w:r>
      <w:r w:rsidR="00F61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remarkable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3</w:t>
      </w:r>
      <w:r w:rsidR="00F61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great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4</w:t>
      </w:r>
      <w:r w:rsidR="00F61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marvelous</w:t>
      </w: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27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="0083392C" w:rsidRP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1-</w:t>
      </w:r>
      <w:r w:rsidR="00F61902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stage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 2 – </w:t>
      </w:r>
      <w:proofErr w:type="spellStart"/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szene</w:t>
      </w:r>
      <w:proofErr w:type="spellEnd"/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3</w:t>
      </w:r>
      <w:r w:rsidR="00641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F61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41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hokum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4</w:t>
      </w:r>
      <w:r w:rsidR="00641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platform </w:t>
      </w: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B4ACB" w:rsidRDefault="007A5121" w:rsidP="00472C2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28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="00641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1-</w:t>
      </w:r>
      <w:r w:rsidR="00641A2D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passion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2 – flame;   4</w:t>
      </w:r>
      <w:r w:rsidR="00641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entra</w:t>
      </w:r>
      <w:r w:rsid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inment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 4</w:t>
      </w:r>
      <w:r w:rsid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enthusiasm</w:t>
      </w:r>
    </w:p>
    <w:p w:rsidR="00817398" w:rsidRDefault="00817398" w:rsidP="00472C2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7398" w:rsidRDefault="00817398" w:rsidP="00472C2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5"/>
        <w:tblW w:w="0" w:type="auto"/>
        <w:tblLook w:val="04A0"/>
      </w:tblPr>
      <w:tblGrid>
        <w:gridCol w:w="1387"/>
        <w:gridCol w:w="1387"/>
        <w:gridCol w:w="1387"/>
        <w:gridCol w:w="1387"/>
        <w:gridCol w:w="1388"/>
        <w:gridCol w:w="1388"/>
        <w:gridCol w:w="1388"/>
      </w:tblGrid>
      <w:tr w:rsidR="00817398" w:rsidRPr="00EC01B0" w:rsidTr="00817398"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A22</w:t>
            </w:r>
          </w:p>
        </w:tc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A23</w:t>
            </w:r>
          </w:p>
        </w:tc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A24</w:t>
            </w:r>
          </w:p>
        </w:tc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A25</w:t>
            </w:r>
          </w:p>
        </w:tc>
        <w:tc>
          <w:tcPr>
            <w:tcW w:w="1388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A26</w:t>
            </w:r>
          </w:p>
        </w:tc>
        <w:tc>
          <w:tcPr>
            <w:tcW w:w="1388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A27</w:t>
            </w:r>
          </w:p>
        </w:tc>
        <w:tc>
          <w:tcPr>
            <w:tcW w:w="1388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A28</w:t>
            </w:r>
          </w:p>
        </w:tc>
      </w:tr>
      <w:tr w:rsidR="00817398" w:rsidRPr="00EC01B0" w:rsidTr="00817398"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88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88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88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817398" w:rsidRPr="00EC01B0" w:rsidRDefault="00817398" w:rsidP="00472C2B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7398" w:rsidRPr="00015E0E" w:rsidRDefault="00817398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817398" w:rsidRPr="00015E0E" w:rsidSect="00015E0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DB"/>
    <w:rsid w:val="00015E0E"/>
    <w:rsid w:val="001B4ACB"/>
    <w:rsid w:val="002B27BF"/>
    <w:rsid w:val="00472C2B"/>
    <w:rsid w:val="0060641A"/>
    <w:rsid w:val="00641A2D"/>
    <w:rsid w:val="006C1ADB"/>
    <w:rsid w:val="007A5121"/>
    <w:rsid w:val="00817398"/>
    <w:rsid w:val="0083392C"/>
    <w:rsid w:val="009D5573"/>
    <w:rsid w:val="00B31B65"/>
    <w:rsid w:val="00D77D95"/>
    <w:rsid w:val="00EB5FE6"/>
    <w:rsid w:val="00EC01B0"/>
    <w:rsid w:val="00F6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C2B"/>
    <w:rPr>
      <w:b/>
      <w:bCs/>
    </w:rPr>
  </w:style>
  <w:style w:type="character" w:styleId="a4">
    <w:name w:val="Hyperlink"/>
    <w:basedOn w:val="a0"/>
    <w:uiPriority w:val="99"/>
    <w:semiHidden/>
    <w:unhideWhenUsed/>
    <w:rsid w:val="00D77D95"/>
    <w:rPr>
      <w:strike w:val="0"/>
      <w:dstrike w:val="0"/>
      <w:color w:val="0088CC"/>
      <w:u w:val="none"/>
      <w:effect w:val="none"/>
    </w:rPr>
  </w:style>
  <w:style w:type="table" w:styleId="a5">
    <w:name w:val="Table Grid"/>
    <w:basedOn w:val="a1"/>
    <w:uiPriority w:val="59"/>
    <w:rsid w:val="00817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0914">
                      <w:marLeft w:val="0"/>
                      <w:marRight w:val="0"/>
                      <w:marTop w:val="75"/>
                      <w:marBottom w:val="45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3E3"/>
                            <w:right w:val="none" w:sz="0" w:space="0" w:color="auto"/>
                          </w:divBdr>
                          <w:divsChild>
                            <w:div w:id="20507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0025">
                      <w:marLeft w:val="0"/>
                      <w:marRight w:val="0"/>
                      <w:marTop w:val="75"/>
                      <w:marBottom w:val="45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3E3"/>
                            <w:right w:val="none" w:sz="0" w:space="0" w:color="auto"/>
                          </w:divBdr>
                          <w:divsChild>
                            <w:div w:id="110238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la.ru/%D0%B0%D0%BD%D0%B3%D0%BB%D0%B8%D0%B9%D1%81%D0%BA%D0%B8%D0%B9-%D1%80%D1%83%D1%81%D1%81%D0%BA%D0%B8%D0%B9/throug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AQlex</dc:creator>
  <cp:lastModifiedBy>AQlex</cp:lastModifiedBy>
  <cp:revision>2</cp:revision>
  <dcterms:created xsi:type="dcterms:W3CDTF">2012-12-01T17:14:00Z</dcterms:created>
  <dcterms:modified xsi:type="dcterms:W3CDTF">2012-12-01T17:14:00Z</dcterms:modified>
</cp:coreProperties>
</file>