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B" w:rsidRPr="00015E0E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CHAPTER 7</w:t>
      </w:r>
    </w:p>
    <w:p w:rsidR="006C1ADB" w:rsidRPr="00472C2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Default="006C1ADB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joy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Beatrice was my joy,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 </w:t>
      </w:r>
      <w:r w:rsidRPr="001300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also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I </w:t>
      </w:r>
      <w:r w:rsidRPr="006064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believed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everything.  The common people who acted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seemed to me to be godlike.  The painted scenes were my world.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knew nothing but shadows, and I thought them real.  You came--oh, my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love!--and you freed my </w:t>
      </w:r>
      <w:r w:rsidRPr="003447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soul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prison.  You taught me what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reality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To-night, for the first time in my life, I saw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77D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through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 the sham, the silliness of 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empty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had always played.  To-night, for the first time, I became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conscious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the Romeo was hideous, and old, and painted, that the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moonlight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orchard was false, that the scenery was vulgar, and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words I had to speak were unreal, were not my words, were not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wanted to say.  You had brought me something higher, something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which all art is but a reflection.  You had made me understand what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really is.  My love!  My love!  Prince Charming!  Prince of life!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grown sick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shadows.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You are more to me than all art can ever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What have I to do with the puppets of a play?  When I came on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I could not understand how it was that everything had gone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me.  I thought that I was going to be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wonderful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found that I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could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nothing.  </w:t>
      </w:r>
      <w:r w:rsidRPr="005F4D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Suddenly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it dawned on my soul what it all meant.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knowledge was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me.  I heard them hissing, and I smiled.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could they know of love such as ours?  Take me away, Dorian--take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away with you, where we can be </w:t>
      </w:r>
      <w:r w:rsidRPr="00554A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quite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alone.  I hate the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75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stage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might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mimic a </w:t>
      </w:r>
      <w:r w:rsidRPr="005754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passion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I do not feel, but I cannot mimic one that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burns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like fire.  Oh, Dorian, Dorian, you understand now what it</w:t>
      </w:r>
    </w:p>
    <w:p w:rsidR="006C1ADB" w:rsidRPr="00015E0E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signifies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 Even if I could do it, it would be profanation for me to</w:t>
      </w:r>
    </w:p>
    <w:p w:rsidR="0008231D" w:rsidRPr="0008231D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</w:t>
      </w:r>
      <w:r w:rsidRPr="005754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being in love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You have made me see that."</w:t>
      </w:r>
      <w:r w:rsidR="0008231D" w:rsidRPr="0008231D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have made me see that."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flung himself down on the sofa and turned away his face.  "You have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killed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love," he muttered.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r w:rsidRP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looked at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 in wonder and laughed.  He made no answer.  She came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him, and with her little fingers stroked his hair.  She knelt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pressed his hands to her lips.  He drew them away, and a</w:t>
      </w:r>
    </w:p>
    <w:p w:rsidR="0008231D" w:rsidRPr="0008231D" w:rsidRDefault="0008231D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shudder</w:t>
      </w:r>
      <w:proofErr w:type="gramEnd"/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him</w:t>
      </w:r>
      <w:r w:rsidRPr="00082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ADB" w:rsidRPr="0008231D" w:rsidRDefault="006C1ADB" w:rsidP="0008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6C1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0E" w:rsidRPr="0008231D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1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E61E2">
        <w:rPr>
          <w:rFonts w:ascii="Times New Roman" w:hAnsi="Times New Roman" w:cs="Times New Roman"/>
          <w:b/>
          <w:sz w:val="28"/>
          <w:szCs w:val="28"/>
        </w:rPr>
        <w:t>ОБРАБОТАННАЯ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1E2">
        <w:rPr>
          <w:rFonts w:ascii="Times New Roman" w:hAnsi="Times New Roman" w:cs="Times New Roman"/>
          <w:b/>
          <w:sz w:val="28"/>
          <w:szCs w:val="28"/>
        </w:rPr>
        <w:t>ВЕРСИЯ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E61E2">
        <w:rPr>
          <w:rFonts w:ascii="Times New Roman" w:hAnsi="Times New Roman" w:cs="Times New Roman"/>
          <w:b/>
          <w:sz w:val="28"/>
          <w:szCs w:val="28"/>
        </w:rPr>
        <w:t>объем</w:t>
      </w:r>
      <w:r w:rsidR="0083392C" w:rsidRPr="0008231D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08231D" w:rsidRPr="0008231D">
        <w:rPr>
          <w:rFonts w:ascii="Times New Roman" w:hAnsi="Times New Roman" w:cs="Times New Roman"/>
          <w:b/>
          <w:sz w:val="28"/>
          <w:szCs w:val="28"/>
        </w:rPr>
        <w:t>4</w:t>
      </w:r>
      <w:r w:rsidRPr="0008231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61E2">
        <w:rPr>
          <w:rFonts w:ascii="Times New Roman" w:hAnsi="Times New Roman" w:cs="Times New Roman"/>
          <w:b/>
          <w:sz w:val="28"/>
          <w:szCs w:val="28"/>
        </w:rPr>
        <w:t>слова</w:t>
      </w:r>
      <w:r w:rsidRPr="0008231D">
        <w:rPr>
          <w:rFonts w:ascii="Times New Roman" w:hAnsi="Times New Roman" w:cs="Times New Roman"/>
          <w:b/>
          <w:sz w:val="28"/>
          <w:szCs w:val="28"/>
        </w:rPr>
        <w:t>)</w:t>
      </w:r>
    </w:p>
    <w:p w:rsidR="00015E0E" w:rsidRPr="0008231D" w:rsidRDefault="00015E0E" w:rsidP="00015E0E">
      <w:pPr>
        <w:ind w:left="-709" w:righ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0E" w:rsidRPr="00015E0E" w:rsidRDefault="00015E0E" w:rsidP="00015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A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Th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joy of Beatrice was</w:t>
      </w:r>
      <w:r w:rsidR="00130027"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</w:t>
      </w:r>
      <w:proofErr w:type="gramStart"/>
      <w:r w:rsidR="00130027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joy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the sorrows of </w:t>
      </w:r>
      <w:proofErr w:type="spell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Cordelia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015E0E" w:rsidRDefault="00015E0E" w:rsidP="00015E0E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B4ACB"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mine</w:t>
      </w:r>
      <w:r w:rsidR="00130027" w:rsidRP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130027" w:rsidRP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</w:p>
    <w:p w:rsidR="003447AA" w:rsidRDefault="00015E0E" w:rsidP="003447AA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 _</w:t>
      </w:r>
      <w:proofErr w:type="gramEnd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everything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60641A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447AA" w:rsidRDefault="003447AA" w:rsidP="003447AA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came--oh, my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beautiful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love!--and you freed my   _________</w:t>
      </w:r>
    </w:p>
    <w:p w:rsidR="003447AA" w:rsidRDefault="003447AA" w:rsidP="00575462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prison.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75462" w:rsidRDefault="00575462" w:rsidP="00575462">
      <w:pPr>
        <w:ind w:left="-709" w:right="-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="007A5121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5620A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7A5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To-night, for the first time in my life, I saw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hollowness,</w:t>
      </w:r>
    </w:p>
    <w:p w:rsidR="00575462" w:rsidRPr="00D77D95" w:rsidRDefault="00575462" w:rsidP="0057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sham, the silliness of the </w:t>
      </w:r>
      <w:r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empty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pageant 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which I had always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75462" w:rsidRDefault="00575462" w:rsidP="0057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B4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played</w:t>
      </w:r>
      <w:proofErr w:type="gramEnd"/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F4D7E" w:rsidRPr="00015E0E" w:rsidRDefault="007A5121" w:rsidP="005F4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 </w:t>
      </w:r>
      <w:r w:rsidR="005618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B4ACB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56188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___________</w:t>
      </w:r>
      <w:r w:rsidR="005F4D7E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dawned on my soul what it all meant.</w:t>
      </w:r>
    </w:p>
    <w:p w:rsidR="00330917" w:rsidRDefault="00330917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6188F" w:rsidRDefault="00330917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309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  27</w:t>
      </w:r>
      <w:r w:rsidR="007A5121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56188F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if I could do it, it would be profanation for me to</w:t>
      </w:r>
      <w:r w:rsid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6188F"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 at</w:t>
      </w:r>
      <w:r w:rsid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7A5121" w:rsidRPr="0056188F" w:rsidRDefault="0056188F" w:rsidP="00561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_________</w:t>
      </w:r>
      <w:r w:rsidRP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="007A5121" w:rsidRPr="00561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Pr="00130027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392C" w:rsidRPr="00130027" w:rsidRDefault="00330917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015E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r w:rsid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</w:t>
      </w:r>
      <w:proofErr w:type="gramEnd"/>
      <w:r w:rsidR="000823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</w:t>
      </w:r>
      <w:r w:rsidR="0008231D" w:rsidRPr="000823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him in wonder and laughed.</w:t>
      </w:r>
    </w:p>
    <w:p w:rsidR="0083392C" w:rsidRPr="00130027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3392C" w:rsidRPr="00130027" w:rsidRDefault="0083392C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22</w:t>
      </w: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either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 –</w:t>
      </w:r>
      <w:proofErr w:type="gramStart"/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else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–so</w:t>
      </w:r>
    </w:p>
    <w:p w:rsidR="00B776D7" w:rsidRDefault="00B776D7" w:rsidP="00554A9C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76D7" w:rsidRPr="00554A9C" w:rsidRDefault="00B776D7" w:rsidP="00554A9C">
      <w:pPr>
        <w:ind w:left="-426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7A5121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23</w:t>
      </w:r>
      <w:r w:rsidR="00F61902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F619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1-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believed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2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thought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3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gramStart"/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considered </w:t>
      </w:r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="00817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4</w:t>
      </w:r>
      <w:r w:rsid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trusted </w:t>
      </w:r>
      <w:r w:rsidR="0060641A" w:rsidRPr="006064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A5121" w:rsidRPr="003447AA" w:rsidRDefault="007A5121" w:rsidP="003447A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1 - </w:t>
      </w:r>
      <w:proofErr w:type="gramStart"/>
      <w:r w:rsidR="003447AA" w:rsidRPr="003447AA">
        <w:rPr>
          <w:rFonts w:ascii="Times New Roman" w:hAnsi="Times New Roman"/>
          <w:sz w:val="28"/>
          <w:szCs w:val="28"/>
          <w:lang w:val="en-US"/>
        </w:rPr>
        <w:t>heart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;</w:t>
      </w:r>
      <w:proofErr w:type="gramEnd"/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      2 -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47AA">
        <w:rPr>
          <w:rFonts w:ascii="Times New Roman" w:hAnsi="Times New Roman"/>
          <w:sz w:val="28"/>
          <w:szCs w:val="28"/>
          <w:lang w:val="en-US"/>
        </w:rPr>
        <w:t>spirit ;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 3 -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soul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 ;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3447AA">
        <w:rPr>
          <w:rFonts w:ascii="Times New Roman" w:hAnsi="Times New Roman"/>
          <w:sz w:val="28"/>
          <w:szCs w:val="28"/>
          <w:lang w:val="en-US"/>
        </w:rPr>
        <w:t xml:space="preserve">4 - </w:t>
      </w:r>
      <w:r w:rsidR="003447AA" w:rsidRPr="003447AA">
        <w:rPr>
          <w:rFonts w:ascii="Times New Roman" w:hAnsi="Times New Roman"/>
          <w:sz w:val="28"/>
          <w:szCs w:val="28"/>
          <w:lang w:val="en-US"/>
        </w:rPr>
        <w:t xml:space="preserve"> mind </w:t>
      </w:r>
    </w:p>
    <w:p w:rsidR="00B776D7" w:rsidRDefault="00B776D7" w:rsidP="00344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25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1-</w:t>
      </w:r>
      <w:hyperlink r:id="rId5" w:history="1">
        <w:r w:rsidR="003447AA" w:rsidRPr="00D77D9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through</w:t>
        </w:r>
      </w:hyperlink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2 – athwart;   3–</w:t>
      </w:r>
      <w:r w:rsidR="003447AA" w:rsidRPr="0013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447AA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across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</w:t>
      </w:r>
      <w:proofErr w:type="gramEnd"/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4 – </w:t>
      </w:r>
      <w:r w:rsidR="003447AA" w:rsidRPr="00D77D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</w:t>
      </w:r>
      <w:r w:rsidR="003447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76D7" w:rsidRDefault="00B776D7" w:rsidP="003447AA">
      <w:pPr>
        <w:spacing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47AA" w:rsidRDefault="007A5121" w:rsidP="003447AA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26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83392C" w:rsidRP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5F4D7E">
        <w:rPr>
          <w:rFonts w:ascii="Times New Roman" w:hAnsi="Times New Roman"/>
          <w:sz w:val="28"/>
          <w:szCs w:val="28"/>
          <w:lang w:val="en-US"/>
        </w:rPr>
        <w:t>1-</w:t>
      </w:r>
      <w:r w:rsidR="005F4D7E" w:rsidRPr="00DA08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76D7">
        <w:rPr>
          <w:rFonts w:ascii="Times New Roman" w:hAnsi="Times New Roman"/>
          <w:sz w:val="28"/>
          <w:szCs w:val="28"/>
          <w:lang w:val="en-US"/>
        </w:rPr>
        <w:t>unexpectedly</w:t>
      </w:r>
      <w:r w:rsidR="005F4D7E">
        <w:rPr>
          <w:rFonts w:ascii="Times New Roman" w:hAnsi="Times New Roman"/>
          <w:sz w:val="28"/>
          <w:szCs w:val="28"/>
          <w:lang w:val="en-US"/>
        </w:rPr>
        <w:t xml:space="preserve">;   2 – unawares;           </w:t>
      </w:r>
      <w:r w:rsidR="005F4D7E" w:rsidRPr="00DA08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4D7E"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 w:rsidR="005F4D7E">
        <w:rPr>
          <w:rFonts w:ascii="Times New Roman" w:hAnsi="Times New Roman"/>
          <w:sz w:val="28"/>
          <w:szCs w:val="28"/>
          <w:lang w:val="en-US"/>
        </w:rPr>
        <w:t>-  all</w:t>
      </w:r>
      <w:proofErr w:type="gramEnd"/>
      <w:r w:rsidR="005F4D7E">
        <w:rPr>
          <w:rFonts w:ascii="Times New Roman" w:hAnsi="Times New Roman"/>
          <w:sz w:val="28"/>
          <w:szCs w:val="28"/>
          <w:lang w:val="en-US"/>
        </w:rPr>
        <w:t xml:space="preserve"> at once;        4 - suddenly</w:t>
      </w:r>
      <w:r w:rsidR="005F4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776D7" w:rsidRPr="00D77D95" w:rsidRDefault="00B776D7" w:rsidP="003447AA">
      <w:pPr>
        <w:spacing w:after="75" w:line="27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5121" w:rsidRDefault="00B776D7" w:rsidP="00330917">
      <w:pPr>
        <w:pStyle w:val="2"/>
        <w:shd w:val="clear" w:color="auto" w:fill="FFFFFF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A2</w:t>
      </w:r>
      <w:r w:rsidRPr="00B776D7">
        <w:rPr>
          <w:b/>
          <w:sz w:val="28"/>
          <w:szCs w:val="28"/>
          <w:lang w:val="en-US"/>
        </w:rPr>
        <w:t xml:space="preserve">7         </w:t>
      </w:r>
      <w:r>
        <w:rPr>
          <w:sz w:val="28"/>
          <w:szCs w:val="28"/>
          <w:lang w:val="en-US"/>
        </w:rPr>
        <w:t xml:space="preserve">  </w:t>
      </w:r>
      <w:r w:rsidR="0056188F">
        <w:rPr>
          <w:sz w:val="28"/>
          <w:szCs w:val="28"/>
          <w:lang w:val="en-US"/>
        </w:rPr>
        <w:t xml:space="preserve"> 1 -</w:t>
      </w:r>
      <w:r w:rsidR="00330917">
        <w:rPr>
          <w:sz w:val="28"/>
          <w:szCs w:val="28"/>
          <w:lang w:val="en-US"/>
        </w:rPr>
        <w:t xml:space="preserve"> amorousness</w:t>
      </w:r>
      <w:r w:rsidR="0056188F">
        <w:rPr>
          <w:sz w:val="28"/>
          <w:szCs w:val="28"/>
          <w:lang w:val="en-US"/>
        </w:rPr>
        <w:t xml:space="preserve">;      2 - </w:t>
      </w:r>
      <w:r w:rsidR="0056188F" w:rsidRPr="0056188F">
        <w:rPr>
          <w:rStyle w:val="second-text"/>
          <w:sz w:val="28"/>
          <w:szCs w:val="28"/>
          <w:lang w:val="en-US"/>
        </w:rPr>
        <w:t xml:space="preserve">being in </w:t>
      </w:r>
      <w:proofErr w:type="gramStart"/>
      <w:r w:rsidR="0056188F" w:rsidRPr="0056188F">
        <w:rPr>
          <w:rStyle w:val="second-text"/>
          <w:sz w:val="28"/>
          <w:szCs w:val="28"/>
          <w:lang w:val="en-US"/>
        </w:rPr>
        <w:t>love</w:t>
      </w:r>
      <w:r w:rsidR="0056188F" w:rsidRPr="0056188F">
        <w:rPr>
          <w:rStyle w:val="second-text"/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="00330917">
        <w:rPr>
          <w:sz w:val="28"/>
          <w:szCs w:val="28"/>
          <w:lang w:val="en-US"/>
        </w:rPr>
        <w:t>;</w:t>
      </w:r>
      <w:proofErr w:type="gramEnd"/>
      <w:r w:rsidR="00330917">
        <w:rPr>
          <w:sz w:val="28"/>
          <w:szCs w:val="28"/>
          <w:lang w:val="en-US"/>
        </w:rPr>
        <w:t xml:space="preserve">      3 -  </w:t>
      </w:r>
      <w:r w:rsidR="00330917" w:rsidRPr="00330917">
        <w:rPr>
          <w:bCs/>
          <w:color w:val="000000"/>
          <w:sz w:val="28"/>
          <w:szCs w:val="28"/>
          <w:lang w:val="en-US"/>
        </w:rPr>
        <w:t>case</w:t>
      </w:r>
      <w:r w:rsidR="00330917">
        <w:rPr>
          <w:bCs/>
          <w:color w:val="000000"/>
          <w:sz w:val="28"/>
          <w:szCs w:val="28"/>
          <w:lang w:val="en-US"/>
        </w:rPr>
        <w:t>;       4 – infatuation  with</w:t>
      </w:r>
    </w:p>
    <w:p w:rsidR="00330917" w:rsidRDefault="007A5121" w:rsidP="003309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3392C" w:rsidRPr="00833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833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330917" w:rsidRPr="00B77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330917" w:rsidRPr="00B77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</w:t>
      </w:r>
      <w:proofErr w:type="gramEnd"/>
      <w:r w:rsidR="0033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            2 -  for;            3-  at ;                 4- on</w:t>
      </w:r>
    </w:p>
    <w:p w:rsidR="00817398" w:rsidRDefault="0083392C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641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17398" w:rsidRDefault="00817398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Default="0008231D" w:rsidP="00472C2B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31D" w:rsidRPr="0008231D" w:rsidRDefault="0008231D" w:rsidP="00472C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tbl>
      <w:tblPr>
        <w:tblStyle w:val="a5"/>
        <w:tblW w:w="0" w:type="auto"/>
        <w:tblLook w:val="04A0"/>
      </w:tblPr>
      <w:tblGrid>
        <w:gridCol w:w="1387"/>
        <w:gridCol w:w="1387"/>
        <w:gridCol w:w="1387"/>
        <w:gridCol w:w="1387"/>
        <w:gridCol w:w="1388"/>
        <w:gridCol w:w="1388"/>
        <w:gridCol w:w="1388"/>
      </w:tblGrid>
      <w:tr w:rsidR="00817398" w:rsidRPr="00EC01B0" w:rsidTr="00817398"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A22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A23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A24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A25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A26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A27</w:t>
            </w:r>
          </w:p>
        </w:tc>
        <w:tc>
          <w:tcPr>
            <w:tcW w:w="1388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A28</w:t>
            </w:r>
          </w:p>
        </w:tc>
      </w:tr>
      <w:tr w:rsidR="00817398" w:rsidRPr="00EC01B0" w:rsidTr="00817398">
        <w:tc>
          <w:tcPr>
            <w:tcW w:w="1387" w:type="dxa"/>
          </w:tcPr>
          <w:p w:rsidR="00817398" w:rsidRPr="00EC01B0" w:rsidRDefault="0013002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7" w:type="dxa"/>
          </w:tcPr>
          <w:p w:rsidR="00817398" w:rsidRPr="00EC01B0" w:rsidRDefault="00817398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0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7" w:type="dxa"/>
          </w:tcPr>
          <w:p w:rsidR="00817398" w:rsidRPr="00EC01B0" w:rsidRDefault="003447AA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87" w:type="dxa"/>
          </w:tcPr>
          <w:p w:rsidR="00817398" w:rsidRPr="00EC01B0" w:rsidRDefault="003447AA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88" w:type="dxa"/>
          </w:tcPr>
          <w:p w:rsidR="00817398" w:rsidRPr="00EC01B0" w:rsidRDefault="005F4D7E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388" w:type="dxa"/>
          </w:tcPr>
          <w:p w:rsidR="00817398" w:rsidRPr="00EC01B0" w:rsidRDefault="0033091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88" w:type="dxa"/>
          </w:tcPr>
          <w:p w:rsidR="00817398" w:rsidRPr="00EC01B0" w:rsidRDefault="00330917" w:rsidP="00472C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817398" w:rsidRPr="00EC01B0" w:rsidRDefault="00817398" w:rsidP="00472C2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A5121" w:rsidRDefault="007A5121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398" w:rsidRPr="00015E0E" w:rsidRDefault="00817398" w:rsidP="007A5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817398" w:rsidRPr="00015E0E" w:rsidSect="00015E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43F"/>
    <w:multiLevelType w:val="multilevel"/>
    <w:tmpl w:val="D808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DB"/>
    <w:rsid w:val="00015E0E"/>
    <w:rsid w:val="0008231D"/>
    <w:rsid w:val="00102A06"/>
    <w:rsid w:val="00130027"/>
    <w:rsid w:val="001B4ACB"/>
    <w:rsid w:val="002B27BF"/>
    <w:rsid w:val="00330917"/>
    <w:rsid w:val="003447AA"/>
    <w:rsid w:val="00392D13"/>
    <w:rsid w:val="00472C2B"/>
    <w:rsid w:val="00554A9C"/>
    <w:rsid w:val="00561242"/>
    <w:rsid w:val="0056188F"/>
    <w:rsid w:val="005620AB"/>
    <w:rsid w:val="00575462"/>
    <w:rsid w:val="005F4D7E"/>
    <w:rsid w:val="0060641A"/>
    <w:rsid w:val="00641A2D"/>
    <w:rsid w:val="006C1ADB"/>
    <w:rsid w:val="007A5121"/>
    <w:rsid w:val="00817398"/>
    <w:rsid w:val="0083392C"/>
    <w:rsid w:val="009D5573"/>
    <w:rsid w:val="00A532A1"/>
    <w:rsid w:val="00B31B65"/>
    <w:rsid w:val="00B61404"/>
    <w:rsid w:val="00B776D7"/>
    <w:rsid w:val="00D77D95"/>
    <w:rsid w:val="00EB5FE6"/>
    <w:rsid w:val="00EC01B0"/>
    <w:rsid w:val="00F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DB"/>
  </w:style>
  <w:style w:type="paragraph" w:styleId="2">
    <w:name w:val="heading 2"/>
    <w:basedOn w:val="a"/>
    <w:link w:val="20"/>
    <w:uiPriority w:val="9"/>
    <w:qFormat/>
    <w:rsid w:val="00330917"/>
    <w:pPr>
      <w:spacing w:before="144" w:after="144" w:line="240" w:lineRule="auto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C2B"/>
    <w:rPr>
      <w:b/>
      <w:bCs/>
    </w:rPr>
  </w:style>
  <w:style w:type="character" w:styleId="a4">
    <w:name w:val="Hyperlink"/>
    <w:basedOn w:val="a0"/>
    <w:uiPriority w:val="99"/>
    <w:semiHidden/>
    <w:unhideWhenUsed/>
    <w:rsid w:val="00D77D95"/>
    <w:rPr>
      <w:strike w:val="0"/>
      <w:dstrike w:val="0"/>
      <w:color w:val="0088CC"/>
      <w:u w:val="none"/>
      <w:effect w:val="none"/>
    </w:rPr>
  </w:style>
  <w:style w:type="table" w:styleId="a5">
    <w:name w:val="Table Grid"/>
    <w:basedOn w:val="a1"/>
    <w:uiPriority w:val="59"/>
    <w:rsid w:val="0081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5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ond-text">
    <w:name w:val="second-text"/>
    <w:basedOn w:val="a0"/>
    <w:rsid w:val="0056188F"/>
  </w:style>
  <w:style w:type="character" w:customStyle="1" w:styleId="20">
    <w:name w:val="Заголовок 2 Знак"/>
    <w:basedOn w:val="a0"/>
    <w:link w:val="2"/>
    <w:uiPriority w:val="9"/>
    <w:rsid w:val="00330917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bold2">
    <w:name w:val="bold2"/>
    <w:basedOn w:val="a0"/>
    <w:rsid w:val="00330917"/>
    <w:rPr>
      <w:b/>
      <w:bCs/>
    </w:rPr>
  </w:style>
  <w:style w:type="character" w:customStyle="1" w:styleId="translation">
    <w:name w:val="translation"/>
    <w:basedOn w:val="a0"/>
    <w:rsid w:val="00330917"/>
  </w:style>
  <w:style w:type="character" w:customStyle="1" w:styleId="active2">
    <w:name w:val="active2"/>
    <w:basedOn w:val="a0"/>
    <w:rsid w:val="00330917"/>
    <w:rPr>
      <w:shd w:val="clear" w:color="auto" w:fill="CCECF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9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5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914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2050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0025">
                      <w:marLeft w:val="0"/>
                      <w:marRight w:val="0"/>
                      <w:marTop w:val="75"/>
                      <w:marBottom w:val="4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3E3"/>
                            <w:right w:val="none" w:sz="0" w:space="0" w:color="auto"/>
                          </w:divBdr>
                          <w:divsChild>
                            <w:div w:id="110238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la.ru/%D0%B0%D0%BD%D0%B3%D0%BB%D0%B8%D0%B9%D1%81%D0%BA%D0%B8%D0%B9-%D1%80%D1%83%D1%81%D1%81%D0%BA%D0%B8%D0%B9/throu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AQlex</dc:creator>
  <cp:lastModifiedBy>AQlex</cp:lastModifiedBy>
  <cp:revision>2</cp:revision>
  <dcterms:created xsi:type="dcterms:W3CDTF">2012-12-07T13:41:00Z</dcterms:created>
  <dcterms:modified xsi:type="dcterms:W3CDTF">2012-12-07T13:41:00Z</dcterms:modified>
</cp:coreProperties>
</file>