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1C" w:rsidRDefault="00FD44B9" w:rsidP="00FD4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color w:val="800000"/>
          <w:sz w:val="32"/>
          <w:szCs w:val="26"/>
          <w:lang w:val="en-US"/>
        </w:rPr>
      </w:pPr>
      <w:r w:rsidRPr="00630689">
        <w:rPr>
          <w:rFonts w:ascii="Times New Roman" w:hAnsi="Times New Roman" w:cs="Tahoma"/>
          <w:b/>
          <w:bCs/>
          <w:color w:val="800000"/>
          <w:sz w:val="32"/>
          <w:szCs w:val="26"/>
          <w:lang w:val="en-US"/>
        </w:rPr>
        <w:t>A</w:t>
      </w:r>
      <w:r w:rsidR="002C4683" w:rsidRPr="00630689">
        <w:rPr>
          <w:rFonts w:ascii="Times New Roman" w:hAnsi="Times New Roman" w:cs="Tahoma"/>
          <w:b/>
          <w:bCs/>
          <w:color w:val="800000"/>
          <w:sz w:val="32"/>
          <w:szCs w:val="26"/>
          <w:lang w:val="en-US"/>
        </w:rPr>
        <w:t xml:space="preserve"> House in the W</w:t>
      </w:r>
      <w:r w:rsidR="00AF0E3C" w:rsidRPr="00630689">
        <w:rPr>
          <w:rFonts w:ascii="Times New Roman" w:hAnsi="Times New Roman" w:cs="Tahoma"/>
          <w:b/>
          <w:bCs/>
          <w:color w:val="800000"/>
          <w:sz w:val="32"/>
          <w:szCs w:val="26"/>
          <w:lang w:val="en-US"/>
        </w:rPr>
        <w:t>ood</w:t>
      </w:r>
    </w:p>
    <w:p w:rsidR="000B278D" w:rsidRDefault="000B278D" w:rsidP="00FD4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color w:val="800000"/>
          <w:sz w:val="32"/>
          <w:szCs w:val="26"/>
          <w:lang w:val="en-US"/>
        </w:rPr>
      </w:pPr>
    </w:p>
    <w:p w:rsidR="00D1787F" w:rsidRPr="005D330C" w:rsidRDefault="000B278D" w:rsidP="00D1787F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Cs w:val="17"/>
        </w:rPr>
      </w:pPr>
      <w:r w:rsidRPr="005D330C">
        <w:rPr>
          <w:rFonts w:ascii="Times New Roman" w:hAnsi="Times New Roman"/>
          <w:color w:val="000000"/>
          <w:szCs w:val="17"/>
        </w:rPr>
        <w:t>Данный сценарий сказки «</w:t>
      </w:r>
      <w:r w:rsidRPr="005D330C">
        <w:rPr>
          <w:rFonts w:ascii="Times New Roman" w:hAnsi="Times New Roman"/>
          <w:color w:val="000000"/>
          <w:szCs w:val="17"/>
          <w:lang w:val="en-US"/>
        </w:rPr>
        <w:t>A house in the Wood</w:t>
      </w:r>
      <w:r w:rsidRPr="005D330C">
        <w:rPr>
          <w:rFonts w:ascii="Times New Roman" w:hAnsi="Times New Roman"/>
          <w:color w:val="000000"/>
          <w:szCs w:val="17"/>
        </w:rPr>
        <w:t>» разработан для учащихся вторых классов, изучающих английский язык по УМК «</w:t>
      </w:r>
      <w:r w:rsidRPr="005D330C">
        <w:rPr>
          <w:rFonts w:ascii="Times New Roman" w:hAnsi="Times New Roman"/>
          <w:color w:val="000000"/>
          <w:szCs w:val="17"/>
          <w:lang w:val="en-US"/>
        </w:rPr>
        <w:t>Millie</w:t>
      </w:r>
      <w:r w:rsidRPr="005D330C">
        <w:rPr>
          <w:rFonts w:ascii="Times New Roman" w:hAnsi="Times New Roman"/>
          <w:color w:val="000000"/>
          <w:szCs w:val="17"/>
        </w:rPr>
        <w:t>». Песни и стихи взяты из учебника «</w:t>
      </w:r>
      <w:r w:rsidRPr="005D330C">
        <w:rPr>
          <w:rFonts w:ascii="Times New Roman" w:hAnsi="Times New Roman"/>
          <w:color w:val="000000"/>
          <w:szCs w:val="17"/>
          <w:lang w:val="en-US"/>
        </w:rPr>
        <w:t>Millie</w:t>
      </w:r>
      <w:r w:rsidR="00D1787F" w:rsidRPr="005D330C">
        <w:rPr>
          <w:rFonts w:ascii="Times New Roman" w:hAnsi="Times New Roman"/>
          <w:color w:val="000000"/>
          <w:szCs w:val="17"/>
          <w:lang w:val="en-US"/>
        </w:rPr>
        <w:t xml:space="preserve"> 2</w:t>
      </w:r>
      <w:r w:rsidRPr="005D330C">
        <w:rPr>
          <w:rFonts w:ascii="Times New Roman" w:hAnsi="Times New Roman"/>
          <w:color w:val="000000"/>
          <w:szCs w:val="17"/>
        </w:rPr>
        <w:t xml:space="preserve">». </w:t>
      </w:r>
      <w:r w:rsidR="00D1787F" w:rsidRPr="005D330C">
        <w:rPr>
          <w:rFonts w:ascii="Times New Roman" w:hAnsi="Times New Roman"/>
          <w:color w:val="000000"/>
          <w:szCs w:val="17"/>
        </w:rPr>
        <w:t>Все песни с музыкой входят в программу второго класса, их можно найти на диске к данному учебнику.</w:t>
      </w:r>
    </w:p>
    <w:p w:rsidR="002D35B6" w:rsidRPr="005D330C" w:rsidRDefault="00D1787F" w:rsidP="00D1787F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Cs w:val="17"/>
        </w:rPr>
      </w:pPr>
      <w:r w:rsidRPr="005D330C">
        <w:rPr>
          <w:rFonts w:ascii="Times New Roman" w:hAnsi="Times New Roman"/>
          <w:color w:val="000000"/>
          <w:szCs w:val="17"/>
        </w:rPr>
        <w:t>Спектакль можно посмотреть по данным ссылкам:</w:t>
      </w:r>
    </w:p>
    <w:p w:rsidR="002D35B6" w:rsidRPr="005D330C" w:rsidRDefault="00AF3649" w:rsidP="002D35B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Cs w:val="17"/>
        </w:rPr>
      </w:pPr>
      <w:hyperlink r:id="rId4" w:history="1">
        <w:r w:rsidR="002D35B6" w:rsidRPr="005D330C">
          <w:rPr>
            <w:rStyle w:val="Hyperlink"/>
            <w:rFonts w:ascii="Times New Roman" w:hAnsi="Times New Roman"/>
            <w:szCs w:val="17"/>
          </w:rPr>
          <w:t>http://www.youtube.com/watch?v=L696wT_Jwoc&amp;feature=relmfu</w:t>
        </w:r>
      </w:hyperlink>
    </w:p>
    <w:p w:rsidR="00D1787F" w:rsidRPr="005D330C" w:rsidRDefault="00D1787F" w:rsidP="002D35B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/>
          <w:color w:val="000000"/>
          <w:szCs w:val="17"/>
        </w:rPr>
      </w:pPr>
    </w:p>
    <w:p w:rsidR="002D35B6" w:rsidRPr="005D330C" w:rsidRDefault="00AF3649" w:rsidP="00D1787F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ahoma"/>
          <w:color w:val="800000"/>
          <w:szCs w:val="26"/>
          <w:lang w:val="en-US"/>
        </w:rPr>
      </w:pPr>
      <w:hyperlink r:id="rId5" w:history="1">
        <w:r w:rsidR="002D35B6" w:rsidRPr="005D330C">
          <w:rPr>
            <w:rStyle w:val="Hyperlink"/>
            <w:rFonts w:ascii="Times New Roman" w:hAnsi="Times New Roman" w:cs="Tahoma"/>
            <w:szCs w:val="26"/>
            <w:lang w:val="en-US"/>
          </w:rPr>
          <w:t>http://www.youtube.com/watch?v=dajAqo6jJlQ</w:t>
        </w:r>
      </w:hyperlink>
    </w:p>
    <w:p w:rsidR="00AF0E3C" w:rsidRPr="005D330C" w:rsidRDefault="00AF0E3C" w:rsidP="00D1787F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ahoma"/>
          <w:color w:val="800000"/>
          <w:szCs w:val="26"/>
          <w:lang w:val="en-US"/>
        </w:rPr>
      </w:pPr>
    </w:p>
    <w:p w:rsidR="00AF0E3C" w:rsidRPr="005D330C" w:rsidRDefault="00C46DF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Characters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: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Two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frog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s</w:t>
      </w:r>
      <w:r w:rsidR="00306892" w:rsidRPr="005D330C">
        <w:rPr>
          <w:rFonts w:ascii="Times New Roman" w:hAnsi="Times New Roman" w:cs="Tahoma"/>
          <w:color w:val="262626"/>
          <w:szCs w:val="26"/>
          <w:lang w:val="en-US"/>
        </w:rPr>
        <w:t>, </w:t>
      </w:r>
      <w:r w:rsidR="00630689" w:rsidRPr="005D330C">
        <w:rPr>
          <w:rFonts w:ascii="Times New Roman" w:hAnsi="Times New Roman" w:cs="Tahoma"/>
          <w:color w:val="262626"/>
          <w:szCs w:val="26"/>
          <w:lang w:val="en-US"/>
        </w:rPr>
        <w:t>a mouse, a cock,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 a wolf,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 a fox, a bear, four</w:t>
      </w:r>
      <w:r w:rsidRPr="005D330C">
        <w:rPr>
          <w:rFonts w:ascii="Times New Roman" w:hAnsi="Times New Roman" w:cs="Tahoma"/>
          <w:color w:val="262626"/>
          <w:szCs w:val="26"/>
        </w:rPr>
        <w:t xml:space="preserve">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pirates</w:t>
      </w:r>
      <w:r w:rsidR="00C46DF6" w:rsidRPr="005D330C">
        <w:rPr>
          <w:rFonts w:ascii="Times New Roman" w:hAnsi="Times New Roman" w:cs="Tahoma"/>
          <w:color w:val="262626"/>
          <w:szCs w:val="26"/>
          <w:lang w:val="en-US"/>
        </w:rPr>
        <w:t>, chief pirate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</w:p>
    <w:p w:rsidR="00FD44B9" w:rsidRPr="005D330C" w:rsidRDefault="00C46DF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>Scene</w:t>
      </w:r>
      <w:r w:rsidR="00FD44B9" w:rsidRPr="005D330C">
        <w:rPr>
          <w:rFonts w:ascii="Times New Roman" w:hAnsi="Times New Roman" w:cs="Tahoma"/>
          <w:b/>
          <w:color w:val="262626"/>
          <w:szCs w:val="26"/>
        </w:rPr>
        <w:t xml:space="preserve"> 1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>Storyteller:</w:t>
      </w:r>
      <w:r w:rsidR="00C46DF6" w:rsidRPr="005D330C">
        <w:rPr>
          <w:rFonts w:ascii="Times New Roman" w:hAnsi="Times New Roman" w:cs="Tahoma"/>
          <w:b/>
          <w:color w:val="262626"/>
          <w:szCs w:val="26"/>
        </w:rPr>
        <w:t xml:space="preserve"> </w:t>
      </w:r>
      <w:r w:rsidRPr="005D330C">
        <w:rPr>
          <w:rFonts w:ascii="Times New Roman" w:hAnsi="Times New Roman" w:cs="Tahoma"/>
          <w:color w:val="262626"/>
          <w:szCs w:val="26"/>
        </w:rPr>
        <w:t>What a nice wood! I can see a house in the wood. It's so beautiful! (</w:t>
      </w:r>
      <w:r w:rsidRPr="005D330C">
        <w:rPr>
          <w:rFonts w:ascii="Times New Roman" w:hAnsi="Times New Roman" w:cs="Tahoma"/>
          <w:i/>
          <w:color w:val="262626"/>
          <w:szCs w:val="26"/>
        </w:rPr>
        <w:t>ведущий уходит)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 xml:space="preserve">На сцену под музыку выходят </w:t>
      </w:r>
      <w:r w:rsidR="00B154B7" w:rsidRPr="005D330C">
        <w:rPr>
          <w:rFonts w:ascii="Times New Roman" w:hAnsi="Times New Roman" w:cs="Tahoma"/>
          <w:i/>
          <w:color w:val="262626"/>
          <w:szCs w:val="26"/>
        </w:rPr>
        <w:t>четыре</w:t>
      </w:r>
      <w:r w:rsidRPr="005D330C">
        <w:rPr>
          <w:rFonts w:ascii="Times New Roman" w:hAnsi="Times New Roman" w:cs="Tahoma"/>
          <w:i/>
          <w:color w:val="262626"/>
          <w:szCs w:val="26"/>
        </w:rPr>
        <w:t xml:space="preserve"> пирата, садятся около домика и играют в «карты», читая стихотворение.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1: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rabbit</w:t>
      </w:r>
      <w:r w:rsidR="00B154B7" w:rsidRPr="005D330C">
        <w:rPr>
          <w:rFonts w:ascii="Times New Roman" w:hAnsi="Times New Roman" w:cs="Tahoma"/>
          <w:color w:val="262626"/>
          <w:szCs w:val="26"/>
          <w:lang w:val="en-US"/>
        </w:rPr>
        <w:t>,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2: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B154B7" w:rsidRPr="005D330C">
        <w:rPr>
          <w:rFonts w:ascii="Times New Roman" w:hAnsi="Times New Roman" w:cs="Tahoma"/>
          <w:color w:val="262626"/>
          <w:szCs w:val="26"/>
          <w:lang w:val="en-US"/>
        </w:rPr>
        <w:t>I’ve got a rat,</w:t>
      </w:r>
    </w:p>
    <w:p w:rsidR="00FD44B9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3:</w:t>
      </w:r>
      <w:r w:rsidR="00B154B7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guinea pig,</w:t>
      </w:r>
    </w:p>
    <w:p w:rsidR="00B154B7" w:rsidRPr="005D330C" w:rsidRDefault="00FD44B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4:</w:t>
      </w:r>
      <w:r w:rsidR="00B154B7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cat.</w:t>
      </w:r>
    </w:p>
    <w:p w:rsidR="00B154B7" w:rsidRPr="005D330C" w:rsidRDefault="00B154B7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Pirates: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What have you got?</w:t>
      </w:r>
    </w:p>
    <w:p w:rsidR="00B154B7" w:rsidRPr="005D330C" w:rsidRDefault="00B154B7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1: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</w:t>
      </w:r>
      <w:r w:rsidR="00C46DF6" w:rsidRPr="005D330C">
        <w:rPr>
          <w:rFonts w:ascii="Times New Roman" w:hAnsi="Times New Roman" w:cs="Tahoma"/>
          <w:color w:val="262626"/>
          <w:szCs w:val="26"/>
          <w:lang w:val="en-US"/>
        </w:rPr>
        <w:t>lizard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,</w:t>
      </w:r>
    </w:p>
    <w:p w:rsidR="00B154B7" w:rsidRPr="005D330C" w:rsidRDefault="00B154B7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2: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</w:t>
      </w:r>
      <w:r w:rsidR="00C46DF6" w:rsidRPr="005D330C">
        <w:rPr>
          <w:rFonts w:ascii="Times New Roman" w:hAnsi="Times New Roman" w:cs="Tahoma"/>
          <w:color w:val="262626"/>
          <w:szCs w:val="26"/>
          <w:lang w:val="en-US"/>
        </w:rPr>
        <w:t>dog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,</w:t>
      </w:r>
    </w:p>
    <w:p w:rsidR="00B154B7" w:rsidRPr="005D330C" w:rsidRDefault="00B154B7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3: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</w:t>
      </w:r>
      <w:r w:rsidR="00C46DF6" w:rsidRPr="005D330C">
        <w:rPr>
          <w:rFonts w:ascii="Times New Roman" w:hAnsi="Times New Roman" w:cs="Tahoma"/>
          <w:color w:val="262626"/>
          <w:szCs w:val="26"/>
          <w:lang w:val="en-US"/>
        </w:rPr>
        <w:t>hamster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,</w:t>
      </w:r>
    </w:p>
    <w:p w:rsidR="00B154B7" w:rsidRPr="005D330C" w:rsidRDefault="00B154B7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4: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I’ve got a </w:t>
      </w:r>
      <w:r w:rsidR="00C46DF6" w:rsidRPr="005D330C">
        <w:rPr>
          <w:rFonts w:ascii="Times New Roman" w:hAnsi="Times New Roman" w:cs="Tahoma"/>
          <w:color w:val="262626"/>
          <w:szCs w:val="26"/>
          <w:lang w:val="en-US"/>
        </w:rPr>
        <w:t>frog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.</w:t>
      </w:r>
    </w:p>
    <w:p w:rsidR="00C46DF6" w:rsidRPr="005D330C" w:rsidRDefault="00B154B7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Pirates: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What have you got?</w:t>
      </w:r>
      <w:r w:rsidR="00C46DF6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C46DF6" w:rsidRPr="005D330C">
        <w:rPr>
          <w:rFonts w:ascii="Times New Roman" w:hAnsi="Times New Roman" w:cs="Tahoma"/>
          <w:i/>
          <w:color w:val="262626"/>
          <w:szCs w:val="26"/>
          <w:lang w:val="en-US"/>
        </w:rPr>
        <w:t>(</w:t>
      </w:r>
      <w:r w:rsidR="00C46DF6" w:rsidRPr="005D330C">
        <w:rPr>
          <w:rFonts w:ascii="Times New Roman" w:hAnsi="Times New Roman" w:cs="Tahoma"/>
          <w:i/>
          <w:color w:val="262626"/>
          <w:szCs w:val="26"/>
        </w:rPr>
        <w:t>обращаются к пирату 4 - девочке)</w:t>
      </w:r>
    </w:p>
    <w:p w:rsidR="00C46DF6" w:rsidRPr="005D330C" w:rsidRDefault="00C46DF6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4: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What have I got? (</w:t>
      </w:r>
      <w:r w:rsidRPr="005D330C">
        <w:rPr>
          <w:rFonts w:ascii="Times New Roman" w:hAnsi="Times New Roman" w:cs="Tahoma"/>
          <w:i/>
          <w:color w:val="262626"/>
          <w:szCs w:val="26"/>
        </w:rPr>
        <w:t>переспрашивает и танцует танец</w:t>
      </w:r>
      <w:r w:rsidRPr="005D330C">
        <w:rPr>
          <w:rFonts w:ascii="Times New Roman" w:hAnsi="Times New Roman" w:cs="Tahoma"/>
          <w:color w:val="262626"/>
          <w:szCs w:val="26"/>
        </w:rPr>
        <w:t>)</w:t>
      </w:r>
    </w:p>
    <w:p w:rsidR="00C46DF6" w:rsidRPr="005D330C" w:rsidRDefault="00772F1A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Раздаются выстрелы и на сцену</w:t>
      </w:r>
      <w:r w:rsidR="00C46DF6" w:rsidRPr="005D330C">
        <w:rPr>
          <w:rFonts w:ascii="Times New Roman" w:hAnsi="Times New Roman" w:cs="Tahoma"/>
          <w:i/>
          <w:color w:val="262626"/>
          <w:szCs w:val="26"/>
        </w:rPr>
        <w:t xml:space="preserve"> выбегает главный пират, остальные пираты вскакивают со своих мест и трясутся от страха.</w:t>
      </w:r>
    </w:p>
    <w:p w:rsidR="002C4683" w:rsidRPr="005D330C" w:rsidRDefault="00C46DF6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="002C4683" w:rsidRPr="005D330C">
        <w:rPr>
          <w:rFonts w:ascii="Times New Roman" w:hAnsi="Times New Roman" w:cs="Tahoma"/>
          <w:color w:val="262626"/>
          <w:szCs w:val="26"/>
        </w:rPr>
        <w:t>Hello! I'm the Big Dog.  I've got a ship. What's your name?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1: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Pop-Lop.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2: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Tod-Rod.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3: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Don-Don.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4: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Elizabeth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Г</w:t>
      </w:r>
      <w:r w:rsidRPr="005D330C">
        <w:rPr>
          <w:rFonts w:ascii="Times New Roman" w:hAnsi="Times New Roman" w:cs="Tahoma"/>
          <w:i/>
          <w:color w:val="262626"/>
          <w:szCs w:val="26"/>
        </w:rPr>
        <w:t>лавный пират тренирует остальных, отбирая себе команду. Четыре пирата выполняют команды главного пирата.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Run!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Pr="005D330C">
        <w:rPr>
          <w:rFonts w:ascii="Times New Roman" w:hAnsi="Times New Roman" w:cs="Tahoma"/>
          <w:color w:val="262626"/>
          <w:szCs w:val="26"/>
        </w:rPr>
        <w:t>Jump!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Pr="005D330C">
        <w:rPr>
          <w:rFonts w:ascii="Times New Roman" w:hAnsi="Times New Roman" w:cs="Tahoma"/>
          <w:color w:val="262626"/>
          <w:szCs w:val="26"/>
        </w:rPr>
        <w:t>Swim!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Pr="005D330C">
        <w:rPr>
          <w:rFonts w:ascii="Times New Roman" w:hAnsi="Times New Roman" w:cs="Tahoma"/>
          <w:color w:val="262626"/>
          <w:szCs w:val="26"/>
        </w:rPr>
        <w:t>Stop!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Довольный главный пират отварачивается, остальные усталые пираты присаживаются отдохнуть.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Stand up! I’ve got a map! Look!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Главный пират разворачивает карту сокровищ и все смотрят на карту.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1: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Let’s go to Australia!</w:t>
      </w:r>
    </w:p>
    <w:p w:rsidR="002C4683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2: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Let’s go to India!</w:t>
      </w:r>
    </w:p>
    <w:p w:rsidR="00306892" w:rsidRPr="005D330C" w:rsidRDefault="002C4683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 3: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No,</w:t>
      </w:r>
      <w:r w:rsidR="00772F1A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no,</w:t>
      </w:r>
      <w:r w:rsidR="00772F1A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no!</w:t>
      </w:r>
    </w:p>
    <w:p w:rsidR="00F9402F" w:rsidRPr="005D330C" w:rsidRDefault="00306892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Chief Pirate: </w:t>
      </w:r>
      <w:r w:rsidRPr="005D330C">
        <w:rPr>
          <w:rFonts w:ascii="Times New Roman" w:hAnsi="Times New Roman" w:cs="Tahoma"/>
          <w:color w:val="262626"/>
          <w:szCs w:val="26"/>
        </w:rPr>
        <w:t>Let's go to the USA!</w:t>
      </w:r>
    </w:p>
    <w:p w:rsidR="00306892" w:rsidRPr="005D330C" w:rsidRDefault="00F9402F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Pirates: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B0556C" w:rsidRPr="005D330C">
        <w:rPr>
          <w:rFonts w:ascii="Times New Roman" w:hAnsi="Times New Roman" w:cs="Tahoma"/>
          <w:color w:val="262626"/>
          <w:szCs w:val="26"/>
          <w:lang w:val="en-US"/>
        </w:rPr>
        <w:t>Yes!</w:t>
      </w:r>
    </w:p>
    <w:p w:rsidR="00306892" w:rsidRPr="005D330C" w:rsidRDefault="00306892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Все соглашаются и покидают сцену.</w:t>
      </w:r>
    </w:p>
    <w:p w:rsidR="00306892" w:rsidRPr="005D330C" w:rsidRDefault="00306892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Pirates: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Goodbye!</w:t>
      </w:r>
    </w:p>
    <w:p w:rsidR="00306892" w:rsidRPr="005D330C" w:rsidRDefault="00306892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</w:p>
    <w:p w:rsidR="00306892" w:rsidRPr="005D330C" w:rsidRDefault="00306892" w:rsidP="00306892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>Scene 2</w:t>
      </w:r>
    </w:p>
    <w:p w:rsidR="00AF0E3C" w:rsidRPr="005D330C" w:rsidRDefault="00306892" w:rsidP="00B154B7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Storyteller: </w:t>
      </w:r>
      <w:r w:rsidRPr="005D330C">
        <w:rPr>
          <w:rFonts w:ascii="Times New Roman" w:hAnsi="Times New Roman" w:cs="Tahoma"/>
          <w:color w:val="262626"/>
          <w:szCs w:val="26"/>
        </w:rPr>
        <w:t>What a nice wood! I can see a house in the wood. It's so beautiful! (</w:t>
      </w:r>
      <w:r w:rsidRPr="005D330C">
        <w:rPr>
          <w:rFonts w:ascii="Times New Roman" w:hAnsi="Times New Roman" w:cs="Tahoma"/>
          <w:i/>
          <w:color w:val="262626"/>
          <w:szCs w:val="26"/>
        </w:rPr>
        <w:t>ведущий уходит)</w:t>
      </w:r>
    </w:p>
    <w:p w:rsidR="00306892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На сцен</w:t>
      </w:r>
      <w:r w:rsidR="00306892" w:rsidRPr="005D330C">
        <w:rPr>
          <w:rFonts w:ascii="Times New Roman" w:hAnsi="Times New Roman" w:cs="Tahoma"/>
          <w:i/>
          <w:color w:val="262626"/>
          <w:szCs w:val="26"/>
          <w:lang w:val="en-US"/>
        </w:rPr>
        <w:t>е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 </w:t>
      </w:r>
      <w:r w:rsidR="00306892" w:rsidRPr="005D330C">
        <w:rPr>
          <w:rFonts w:ascii="Times New Roman" w:hAnsi="Times New Roman" w:cs="Tahoma"/>
          <w:i/>
          <w:color w:val="262626"/>
          <w:szCs w:val="26"/>
          <w:lang w:val="en-US"/>
        </w:rPr>
        <w:t>появляются две лягушки пританцовывая и напевая песенку.</w:t>
      </w:r>
    </w:p>
    <w:p w:rsidR="00B0556C" w:rsidRPr="005D330C" w:rsidRDefault="00306892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Frogs: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I’ve got a little cat,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Little cat, little cat.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I’ve got a little cat.</w:t>
      </w:r>
    </w:p>
    <w:p w:rsidR="00306892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It’s fur’s as white as snow.</w:t>
      </w:r>
    </w:p>
    <w:p w:rsidR="00AF0E3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Видят теремок и подходят к домику.</w:t>
      </w:r>
    </w:p>
    <w:p w:rsidR="00AF0E3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Frog 1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: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How it’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s fine to walk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, 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to walk</w:t>
      </w:r>
    </w:p>
    <w:p w:rsidR="00B0556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B0556C" w:rsidRPr="005D330C">
        <w:rPr>
          <w:rFonts w:ascii="Times New Roman" w:hAnsi="Times New Roman" w:cs="Tahoma"/>
          <w:color w:val="262626"/>
          <w:szCs w:val="26"/>
          <w:lang w:val="en-US"/>
        </w:rPr>
        <w:t>m a little, little frog.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Frog 2:</w:t>
      </w:r>
    </w:p>
    <w:p w:rsidR="00B0556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It’</w:t>
      </w:r>
      <w:r w:rsidR="00B0556C" w:rsidRPr="005D330C">
        <w:rPr>
          <w:rFonts w:ascii="Times New Roman" w:hAnsi="Times New Roman" w:cs="Tahoma"/>
          <w:color w:val="262626"/>
          <w:szCs w:val="26"/>
          <w:lang w:val="en-US"/>
        </w:rPr>
        <w:t>s a nice little house.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Who lives in the house? 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(стучится)</w:t>
      </w:r>
    </w:p>
    <w:p w:rsidR="00B0556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Open the door please</w:t>
      </w:r>
      <w:r w:rsidR="00B0556C" w:rsidRPr="005D330C">
        <w:rPr>
          <w:rFonts w:ascii="Times New Roman" w:hAnsi="Times New Roman" w:cs="Tahoma"/>
          <w:color w:val="262626"/>
          <w:szCs w:val="26"/>
          <w:lang w:val="en-US"/>
        </w:rPr>
        <w:t>!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</w:p>
    <w:p w:rsidR="00AF0E3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Дверь никто не открывает и лягушки заходят в домик.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Идёт мышка, собирает </w:t>
      </w:r>
      <w:r w:rsidR="00B0556C" w:rsidRPr="005D330C">
        <w:rPr>
          <w:rFonts w:ascii="Times New Roman" w:hAnsi="Times New Roman" w:cs="Tahoma"/>
          <w:i/>
          <w:color w:val="262626"/>
          <w:szCs w:val="26"/>
          <w:lang w:val="en-US"/>
        </w:rPr>
        <w:t>цветочки, пританцовывает и напевает песенку.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bCs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M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ouse:</w:t>
      </w: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 xml:space="preserve"> 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What’s your favourite colour?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What’s your favourite colour?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What’s your favourite,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What’s your favourite,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What’s your favourite colour?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My favourite colour is oringe,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My favourite colour is oringe,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My favourite colour,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My favourite colour,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Cs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bCs/>
          <w:color w:val="800000"/>
          <w:szCs w:val="26"/>
          <w:lang w:val="en-US"/>
        </w:rPr>
        <w:t>My favourite colour is oringe,</w:t>
      </w:r>
    </w:p>
    <w:p w:rsidR="00B0556C" w:rsidRPr="005D330C" w:rsidRDefault="00B0556C" w:rsidP="00B0556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Видит теремок и подходит к домику.</w:t>
      </w:r>
    </w:p>
    <w:p w:rsidR="00B0556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 xml:space="preserve">Mouse: </w:t>
      </w:r>
    </w:p>
    <w:p w:rsidR="00B0556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It’</w:t>
      </w:r>
      <w:r w:rsidR="00B0556C" w:rsidRPr="005D330C">
        <w:rPr>
          <w:rFonts w:ascii="Times New Roman" w:hAnsi="Times New Roman" w:cs="Tahoma"/>
          <w:color w:val="262626"/>
          <w:szCs w:val="26"/>
          <w:lang w:val="en-US"/>
        </w:rPr>
        <w:t>s a nice little house.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Who lives in the house? 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little mouse.</w:t>
      </w:r>
      <w:r w:rsidR="009567C8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6A2276" w:rsidRPr="005D330C">
        <w:rPr>
          <w:rFonts w:ascii="Times New Roman" w:hAnsi="Times New Roman" w:cs="Tahoma"/>
          <w:i/>
          <w:color w:val="262626"/>
          <w:szCs w:val="26"/>
          <w:lang w:val="en-US"/>
        </w:rPr>
        <w:t>(стучится)</w:t>
      </w:r>
    </w:p>
    <w:p w:rsidR="00AF0E3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Frog 1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: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 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frog and who are you?</w:t>
      </w:r>
    </w:p>
    <w:p w:rsidR="00AF0E3C" w:rsidRPr="005D330C" w:rsidRDefault="00B0556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Mouse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: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 I’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m a mouse.</w:t>
      </w:r>
      <w:r w:rsidR="00630689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L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et me live in your house</w:t>
      </w:r>
      <w:r w:rsidR="00630689" w:rsidRPr="005D330C">
        <w:rPr>
          <w:rFonts w:ascii="Times New Roman" w:hAnsi="Times New Roman" w:cs="Tahoma"/>
          <w:color w:val="262626"/>
          <w:szCs w:val="26"/>
          <w:lang w:val="en-US"/>
        </w:rPr>
        <w:t>!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Frogs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: 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Come in, please!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Лягушка и мышка танцуют и напевают песенку.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Frog, Mouse: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Hello! What’s your name?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My name’s Kate!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How old are you?</w:t>
      </w:r>
    </w:p>
    <w:p w:rsidR="00AF0E3C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I’m eight! I’m eight!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Н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а сцене появляется петух, 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видит домик, прочищает горлышко и голосит.</w:t>
      </w:r>
    </w:p>
    <w:p w:rsidR="00630689" w:rsidRPr="005D330C" w:rsidRDefault="00630689" w:rsidP="00630689">
      <w:pPr>
        <w:rPr>
          <w:rFonts w:ascii="Times" w:hAnsi="Times"/>
          <w:szCs w:val="20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 xml:space="preserve">Cock: </w:t>
      </w:r>
      <w:r w:rsidRPr="005D330C">
        <w:rPr>
          <w:rFonts w:ascii="Times New Roman" w:hAnsi="Times New Roman"/>
          <w:color w:val="222222"/>
          <w:shd w:val="clear" w:color="auto" w:fill="FFFFFF"/>
        </w:rPr>
        <w:t>Cock-a-doodle-doo!</w:t>
      </w:r>
    </w:p>
    <w:p w:rsidR="00AF0E3C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ock: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 It’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s a nice little house. Who lives in the house?</w:t>
      </w:r>
      <w:r w:rsidR="006A2276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6A2276" w:rsidRPr="005D330C">
        <w:rPr>
          <w:rFonts w:ascii="Times New Roman" w:hAnsi="Times New Roman" w:cs="Tahoma"/>
          <w:i/>
          <w:color w:val="262626"/>
          <w:szCs w:val="26"/>
          <w:lang w:val="en-US"/>
        </w:rPr>
        <w:t>(стучится)</w:t>
      </w:r>
    </w:p>
    <w:p w:rsidR="00630689" w:rsidRPr="005D330C" w:rsidRDefault="00630689" w:rsidP="00630689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 xml:space="preserve">Frog: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I’m a frog.</w:t>
      </w:r>
    </w:p>
    <w:p w:rsidR="00630689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Mouse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m a mouse.</w:t>
      </w:r>
    </w:p>
    <w:p w:rsidR="00AF0E3C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 xml:space="preserve">Frog, Mouse: 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And who are you?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A cock: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cock.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little boy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 want some joy. Let me live in you</w:t>
      </w:r>
      <w:r w:rsidR="00E6478A" w:rsidRPr="005D330C">
        <w:rPr>
          <w:rFonts w:ascii="Times New Roman" w:hAnsi="Times New Roman" w:cs="Tahoma"/>
          <w:color w:val="262626"/>
          <w:szCs w:val="26"/>
          <w:lang w:val="en-US"/>
        </w:rPr>
        <w:t>r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house.</w:t>
      </w:r>
    </w:p>
    <w:p w:rsidR="006A2276" w:rsidRPr="005D330C" w:rsidRDefault="00630689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 xml:space="preserve">Frog, Mouse: 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Come in, please. 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Лягушка и петушок танцуют и напевают песенку.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Frog, Cock: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Hello! What’s your name?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My name’s Kate!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How old are you?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I’m eight! I’m eight!</w:t>
      </w:r>
    </w:p>
    <w:p w:rsidR="006A2276" w:rsidRPr="005D330C" w:rsidRDefault="00630689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Н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а сцене появляется заяц, </w:t>
      </w:r>
      <w:r w:rsidR="006A2276" w:rsidRPr="005D330C">
        <w:rPr>
          <w:rFonts w:ascii="Times New Roman" w:hAnsi="Times New Roman" w:cs="Tahoma"/>
          <w:i/>
          <w:color w:val="262626"/>
          <w:szCs w:val="26"/>
        </w:rPr>
        <w:t>ловит бабочек</w:t>
      </w:r>
      <w:r w:rsidR="006A2276" w:rsidRPr="005D330C">
        <w:rPr>
          <w:rFonts w:ascii="Times New Roman" w:hAnsi="Times New Roman" w:cs="Tahoma"/>
          <w:i/>
          <w:color w:val="262626"/>
          <w:szCs w:val="26"/>
          <w:lang w:val="en-US"/>
        </w:rPr>
        <w:t>, пританцовывает и напевает песенку.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 like butterflies,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Red and yellow butterflies,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Pink and purple butterflies,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Blue and orange, too.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 like butterflies,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Green and brown butterflies,</w:t>
      </w:r>
    </w:p>
    <w:p w:rsidR="006A2276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Black and white butterflies,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Do you like them too?</w:t>
      </w:r>
    </w:p>
    <w:p w:rsidR="006A2276" w:rsidRPr="005D330C" w:rsidRDefault="00AF0E3C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A hare: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 What can I see? Who lives in the house?</w:t>
      </w:r>
      <w:r w:rsidR="006A2276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6A2276" w:rsidRPr="005D330C">
        <w:rPr>
          <w:rFonts w:ascii="Times New Roman" w:hAnsi="Times New Roman" w:cs="Tahoma"/>
          <w:i/>
          <w:color w:val="262626"/>
          <w:szCs w:val="26"/>
          <w:lang w:val="en-US"/>
        </w:rPr>
        <w:t>(стучится)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Mouse: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little mouse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.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 xml:space="preserve">Frog: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frog, who likes to walk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.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 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Cock: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 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cock and who are you?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H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are: 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hare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.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 like to play. Let me in your house stay.</w:t>
      </w:r>
    </w:p>
    <w:p w:rsidR="006A2276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Children: 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Come in, please.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Лягушка и заяц танцуют и напевают песенку.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Frog, Hare: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Hello! What’s your name?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My name’s Kate!</w:t>
      </w:r>
    </w:p>
    <w:p w:rsidR="006A2276" w:rsidRPr="005D330C" w:rsidRDefault="006A2276" w:rsidP="006A2276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How old are you?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I’m eight! I’m eight!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F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rog: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 Oh it’s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time to cook, what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wi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ll we cook?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M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ouse: 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S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oup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Г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>отовят суп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.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 </w:t>
      </w:r>
    </w:p>
    <w:p w:rsidR="00AF0E3C" w:rsidRPr="005D330C" w:rsidRDefault="006A2276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На сцене появляется волк на самокате.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W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olf:</w:t>
      </w:r>
      <w:r w:rsidR="009567C8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I’m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a wolf I like to 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move</w:t>
      </w:r>
      <w:r w:rsidR="009567C8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>(танцует рэп, подходит к терему, стучится)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Who lives in the house?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 xml:space="preserve">Mouse: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mouse, 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b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 xml:space="preserve">Frog: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frog,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Hare: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hare,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color w:val="262626"/>
          <w:szCs w:val="26"/>
          <w:lang w:val="en-US"/>
        </w:rPr>
        <w:t>Cock: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cock. And who are you?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W</w:t>
      </w:r>
      <w:r w:rsidR="00AF0E3C"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olf: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 I’m a hungry wolf. I want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soup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Children: 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Come in, please.</w:t>
      </w:r>
    </w:p>
    <w:p w:rsidR="00836370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Н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а сцене появляется лиса, </w:t>
      </w:r>
      <w:r w:rsidRPr="005D330C">
        <w:rPr>
          <w:rFonts w:ascii="Times New Roman" w:hAnsi="Times New Roman" w:cs="Tahoma"/>
          <w:i/>
          <w:color w:val="262626"/>
          <w:szCs w:val="26"/>
        </w:rPr>
        <w:t>танцует и напевает песенку.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Hello! What’s your name?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My name’s Kate!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How old are you?</w:t>
      </w:r>
    </w:p>
    <w:p w:rsidR="00836370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I’m eight! I’m eight!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A fox: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What a nice house!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fox</w:t>
      </w:r>
      <w:r w:rsidR="00E20A0C" w:rsidRPr="005D330C">
        <w:rPr>
          <w:rFonts w:ascii="Times New Roman" w:hAnsi="Times New Roman" w:cs="Tahoma"/>
          <w:color w:val="262626"/>
          <w:szCs w:val="26"/>
          <w:lang w:val="en-US"/>
        </w:rPr>
        <w:t>.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’ve got 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a box. Open the door, please</w:t>
      </w:r>
      <w:r w:rsidR="00836370" w:rsidRPr="005D330C">
        <w:rPr>
          <w:rFonts w:ascii="Times New Roman" w:hAnsi="Times New Roman" w:cs="Tahoma"/>
          <w:color w:val="262626"/>
          <w:szCs w:val="26"/>
          <w:lang w:val="en-US"/>
        </w:rPr>
        <w:t>!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Children: 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Come in!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Let us play. You may in the house stay.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</w:rPr>
        <w:t>П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>од музыку появляется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 медведь, видит терем, стучится.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A bear: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Who is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in the house?</w:t>
      </w:r>
    </w:p>
    <w:p w:rsidR="00AF0E3C" w:rsidRPr="005D330C" w:rsidRDefault="00884E9B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I’</w:t>
      </w:r>
      <w:r w:rsidR="00AF0E3C" w:rsidRPr="005D330C">
        <w:rPr>
          <w:rFonts w:ascii="Times New Roman" w:hAnsi="Times New Roman" w:cs="Tahoma"/>
          <w:color w:val="262626"/>
          <w:szCs w:val="26"/>
          <w:lang w:val="en-US"/>
        </w:rPr>
        <w:t>m a bear Clouse.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color w:val="262626"/>
          <w:szCs w:val="26"/>
          <w:lang w:val="en-US"/>
        </w:rPr>
        <w:t>Let me come into your house.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Children: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 Oh no, bear Clouse. You are too big for 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 xml:space="preserve">the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house.</w:t>
      </w:r>
    </w:p>
    <w:p w:rsidR="00AF0E3C" w:rsidRPr="005D330C" w:rsidRDefault="00836370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М</w:t>
      </w:r>
      <w:r w:rsidR="00AF0E3C" w:rsidRPr="005D330C">
        <w:rPr>
          <w:rFonts w:ascii="Times New Roman" w:hAnsi="Times New Roman" w:cs="Tahoma"/>
          <w:i/>
          <w:color w:val="262626"/>
          <w:szCs w:val="26"/>
          <w:lang w:val="en-US"/>
        </w:rPr>
        <w:t xml:space="preserve">едведь пытается влезть в домик через окно, но у него ничего 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не получается.</w:t>
      </w:r>
    </w:p>
    <w:p w:rsidR="00AF0E3C" w:rsidRPr="005D330C" w:rsidRDefault="00AF0E3C" w:rsidP="00AF0E3C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A bear: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 but I want to stay with you </w:t>
      </w: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(плачет)</w:t>
      </w:r>
    </w:p>
    <w:p w:rsidR="00836370" w:rsidRPr="005D330C" w:rsidRDefault="00AF0E3C" w:rsidP="00AF0E3C">
      <w:pPr>
        <w:rPr>
          <w:rFonts w:ascii="Times New Roman" w:hAnsi="Times New Roman" w:cs="Tahoma"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b/>
          <w:bCs/>
          <w:color w:val="262626"/>
          <w:szCs w:val="26"/>
          <w:lang w:val="en-US"/>
        </w:rPr>
        <w:t>Children:</w:t>
      </w:r>
      <w:r w:rsidR="00884E9B" w:rsidRPr="005D330C">
        <w:rPr>
          <w:rFonts w:ascii="Times New Roman" w:hAnsi="Times New Roman" w:cs="Tahoma"/>
          <w:color w:val="262626"/>
          <w:szCs w:val="26"/>
          <w:lang w:val="en-US"/>
        </w:rPr>
        <w:t> So let’s build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 xml:space="preserve"> a new big house!</w:t>
      </w:r>
    </w:p>
    <w:p w:rsidR="00836370" w:rsidRPr="005D330C" w:rsidRDefault="00836370" w:rsidP="00AF0E3C">
      <w:pPr>
        <w:rPr>
          <w:rFonts w:ascii="Times New Roman" w:hAnsi="Times New Roman" w:cs="Tahoma"/>
          <w:i/>
          <w:color w:val="262626"/>
          <w:szCs w:val="26"/>
          <w:lang w:val="en-US"/>
        </w:rPr>
      </w:pPr>
      <w:r w:rsidRPr="005D330C">
        <w:rPr>
          <w:rFonts w:ascii="Times New Roman" w:hAnsi="Times New Roman" w:cs="Tahoma"/>
          <w:i/>
          <w:color w:val="262626"/>
          <w:szCs w:val="26"/>
          <w:lang w:val="en-US"/>
        </w:rPr>
        <w:t>Все вместе строят новый дом и танцуют.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Hello! What’s your name?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My name’s Kate!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How old are you?</w:t>
      </w:r>
    </w:p>
    <w:p w:rsidR="00836370" w:rsidRPr="005D330C" w:rsidRDefault="00836370" w:rsidP="00836370">
      <w:pPr>
        <w:widowControl w:val="0"/>
        <w:autoSpaceDE w:val="0"/>
        <w:autoSpaceDN w:val="0"/>
        <w:adjustRightInd w:val="0"/>
        <w:rPr>
          <w:rFonts w:ascii="Times New Roman" w:hAnsi="Times New Roman" w:cs="Tahoma"/>
          <w:color w:val="800000"/>
          <w:szCs w:val="26"/>
          <w:lang w:val="en-US"/>
        </w:rPr>
      </w:pPr>
      <w:r w:rsidRPr="005D330C">
        <w:rPr>
          <w:rFonts w:ascii="Times New Roman" w:hAnsi="Times New Roman" w:cs="Tahoma"/>
          <w:color w:val="800000"/>
          <w:szCs w:val="26"/>
          <w:lang w:val="en-US"/>
        </w:rPr>
        <w:t>I’m eight! I’m eight!</w:t>
      </w:r>
    </w:p>
    <w:p w:rsidR="00FD44B9" w:rsidRPr="005D330C" w:rsidRDefault="00836370" w:rsidP="00AF0E3C">
      <w:pPr>
        <w:rPr>
          <w:rFonts w:ascii="Times New Roman" w:hAnsi="Times New Roman" w:cs="Tahoma"/>
          <w:i/>
          <w:color w:val="262626"/>
          <w:szCs w:val="26"/>
        </w:rPr>
      </w:pPr>
      <w:r w:rsidRPr="005D330C">
        <w:rPr>
          <w:rFonts w:ascii="Times New Roman" w:hAnsi="Times New Roman" w:cs="Tahoma"/>
          <w:b/>
          <w:color w:val="262626"/>
          <w:szCs w:val="26"/>
        </w:rPr>
        <w:t xml:space="preserve">Storyteller: </w:t>
      </w:r>
      <w:r w:rsidRPr="005D330C">
        <w:rPr>
          <w:rFonts w:ascii="Times New Roman" w:hAnsi="Times New Roman" w:cs="Tahoma"/>
          <w:color w:val="262626"/>
          <w:szCs w:val="26"/>
          <w:lang w:val="en-US"/>
        </w:rPr>
        <w:t>Let’s be friends!</w:t>
      </w:r>
    </w:p>
    <w:sectPr w:rsidR="00FD44B9" w:rsidRPr="005D330C" w:rsidSect="00FD44B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0E3C"/>
    <w:rsid w:val="000B278D"/>
    <w:rsid w:val="000F3A95"/>
    <w:rsid w:val="002C4683"/>
    <w:rsid w:val="002D35B6"/>
    <w:rsid w:val="00306892"/>
    <w:rsid w:val="004A6BD9"/>
    <w:rsid w:val="004C2BC4"/>
    <w:rsid w:val="005D330C"/>
    <w:rsid w:val="005F461C"/>
    <w:rsid w:val="00630689"/>
    <w:rsid w:val="006A2276"/>
    <w:rsid w:val="00772F1A"/>
    <w:rsid w:val="00791B50"/>
    <w:rsid w:val="00836370"/>
    <w:rsid w:val="00884E9B"/>
    <w:rsid w:val="009567C8"/>
    <w:rsid w:val="00AF0E3C"/>
    <w:rsid w:val="00AF3649"/>
    <w:rsid w:val="00B0556C"/>
    <w:rsid w:val="00B154B7"/>
    <w:rsid w:val="00C46DF6"/>
    <w:rsid w:val="00D1787F"/>
    <w:rsid w:val="00E20A0C"/>
    <w:rsid w:val="00E6478A"/>
    <w:rsid w:val="00EB53E5"/>
    <w:rsid w:val="00F9402F"/>
    <w:rsid w:val="00FD44B9"/>
  </w:rsids>
  <m:mathPr>
    <m:mathFont m:val="Lohit Hind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3105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2D35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F46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youtube.com/watch?v=L696wT_Jwoc&amp;feature=relmfu" TargetMode="External"/><Relationship Id="rId5" Type="http://schemas.openxmlformats.org/officeDocument/2006/relationships/hyperlink" Target="http://www.youtube.com/watch?v=dajAqo6jJlQ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810</Words>
  <Characters>4621</Characters>
  <Application>Microsoft Macintosh Word</Application>
  <DocSecurity>0</DocSecurity>
  <Lines>38</Lines>
  <Paragraphs>9</Paragraphs>
  <ScaleCrop>false</ScaleCrop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5</cp:revision>
  <cp:lastPrinted>2012-04-17T16:59:00Z</cp:lastPrinted>
  <dcterms:created xsi:type="dcterms:W3CDTF">2012-08-08T10:21:00Z</dcterms:created>
  <dcterms:modified xsi:type="dcterms:W3CDTF">2012-08-08T10:38:00Z</dcterms:modified>
</cp:coreProperties>
</file>